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32" w:rsidRPr="004C2132" w:rsidRDefault="004C2132" w:rsidP="004C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Р А Ц И Я </w:t>
      </w:r>
    </w:p>
    <w:p w:rsidR="004C2132" w:rsidRPr="004C2132" w:rsidRDefault="004C2132" w:rsidP="004C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Г О Д Н И Н С К О Г О    М У Н И Ц И П А Л Ь Н О Г О   </w:t>
      </w:r>
      <w:proofErr w:type="spellStart"/>
      <w:r w:rsidRP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 У Г А</w:t>
      </w:r>
    </w:p>
    <w:p w:rsidR="004C2132" w:rsidRPr="004C2132" w:rsidRDefault="004C2132" w:rsidP="004C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А Г А Д А Н С К О Й   О Б Л А С Т И</w:t>
      </w:r>
    </w:p>
    <w:p w:rsidR="004C2132" w:rsidRPr="004C2132" w:rsidRDefault="004C2132" w:rsidP="004C2132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C2132" w:rsidRPr="004C2132" w:rsidRDefault="004C2132" w:rsidP="004C2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C2132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C2132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4C213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4C2132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4C2132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Pr="004C2132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4C2132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4C2132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4C2132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4C2132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4C2132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4C2132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4C2132" w:rsidRPr="004C2132" w:rsidRDefault="004C2132" w:rsidP="004C213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2132" w:rsidRPr="004C2132" w:rsidRDefault="004C2132" w:rsidP="004C213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71B40" w:rsidRDefault="00571B40" w:rsidP="00624D89">
      <w:pPr>
        <w:spacing w:beforeLines="30" w:before="72"/>
        <w:ind w:left="113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9106C" w:rsidRPr="00867434" w:rsidTr="00FB5B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6EB" w:rsidRPr="00867434" w:rsidRDefault="00FE30A3" w:rsidP="00624D89">
            <w:pPr>
              <w:pStyle w:val="1"/>
              <w:spacing w:beforeLines="30" w:before="72"/>
              <w:ind w:left="113" w:right="57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867434">
              <w:rPr>
                <w:rFonts w:cs="Times New Roman"/>
                <w:bCs/>
                <w:color w:val="000000"/>
                <w:sz w:val="28"/>
                <w:szCs w:val="28"/>
              </w:rPr>
              <w:t>от «</w:t>
            </w:r>
            <w:r w:rsidR="00B24C57">
              <w:rPr>
                <w:rFonts w:cs="Times New Roman"/>
                <w:bCs/>
                <w:color w:val="000000"/>
                <w:sz w:val="28"/>
                <w:szCs w:val="28"/>
              </w:rPr>
              <w:t>21</w:t>
            </w:r>
            <w:r w:rsidR="00D9106C" w:rsidRPr="00867434">
              <w:rPr>
                <w:rFonts w:cs="Times New Roman"/>
                <w:bCs/>
                <w:color w:val="000000"/>
                <w:sz w:val="28"/>
                <w:szCs w:val="28"/>
              </w:rPr>
              <w:t>»</w:t>
            </w:r>
            <w:r w:rsidR="00624D89">
              <w:rPr>
                <w:rFonts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67434" w:rsidRPr="00867434">
              <w:rPr>
                <w:rFonts w:cs="Times New Roman"/>
                <w:bCs/>
                <w:color w:val="000000"/>
                <w:sz w:val="28"/>
                <w:szCs w:val="28"/>
              </w:rPr>
              <w:t xml:space="preserve">апреля </w:t>
            </w:r>
            <w:r w:rsidR="00D9106C" w:rsidRPr="00867434">
              <w:rPr>
                <w:rFonts w:cs="Times New Roman"/>
                <w:bCs/>
                <w:color w:val="000000"/>
                <w:sz w:val="28"/>
                <w:szCs w:val="28"/>
              </w:rPr>
              <w:t>202</w:t>
            </w:r>
            <w:r w:rsidR="00DC294E" w:rsidRPr="00867434">
              <w:rPr>
                <w:rFonts w:cs="Times New Roman"/>
                <w:bCs/>
                <w:color w:val="000000"/>
                <w:sz w:val="28"/>
                <w:szCs w:val="28"/>
              </w:rPr>
              <w:t>3</w:t>
            </w:r>
            <w:r w:rsidR="00D9106C" w:rsidRPr="00867434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F23DA7" w:rsidRPr="00867434" w:rsidRDefault="00F23DA7" w:rsidP="00FB5B20">
            <w:pPr>
              <w:pStyle w:val="1"/>
              <w:ind w:left="113" w:right="57"/>
              <w:rPr>
                <w:rFonts w:cs="Times New Roman"/>
                <w:bCs/>
                <w:sz w:val="28"/>
                <w:szCs w:val="28"/>
              </w:rPr>
            </w:pPr>
          </w:p>
          <w:p w:rsidR="00D9106C" w:rsidRPr="00867434" w:rsidRDefault="00D9106C" w:rsidP="00FB5B20">
            <w:pPr>
              <w:pStyle w:val="1"/>
              <w:ind w:left="113" w:right="57"/>
              <w:rPr>
                <w:rFonts w:cs="Times New Roman"/>
                <w:bCs/>
                <w:sz w:val="28"/>
                <w:szCs w:val="28"/>
              </w:rPr>
            </w:pPr>
            <w:r w:rsidRPr="00867434">
              <w:rPr>
                <w:rFonts w:cs="Times New Roman"/>
                <w:bCs/>
                <w:sz w:val="28"/>
                <w:szCs w:val="28"/>
              </w:rPr>
              <w:t>О проведении</w:t>
            </w:r>
            <w:r w:rsidR="009F7452" w:rsidRPr="0086743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67434">
              <w:rPr>
                <w:rFonts w:cs="Times New Roman"/>
                <w:bCs/>
                <w:sz w:val="28"/>
                <w:szCs w:val="28"/>
              </w:rPr>
              <w:t>конкурса</w:t>
            </w:r>
            <w:r w:rsidR="009F7452" w:rsidRPr="0086743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67434">
              <w:rPr>
                <w:rFonts w:cs="Times New Roman"/>
                <w:bCs/>
                <w:sz w:val="28"/>
                <w:szCs w:val="28"/>
              </w:rPr>
              <w:t>социальной рекламы на тему защиты</w:t>
            </w:r>
            <w:r w:rsidR="009F7452" w:rsidRPr="00867434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67434">
              <w:rPr>
                <w:rFonts w:cs="Times New Roman"/>
                <w:bCs/>
                <w:sz w:val="28"/>
                <w:szCs w:val="28"/>
              </w:rPr>
              <w:t>семьи и детства «Найди меня, мама!»</w:t>
            </w:r>
          </w:p>
          <w:p w:rsidR="00106D2A" w:rsidRPr="00867434" w:rsidRDefault="00106D2A" w:rsidP="00624D89">
            <w:pPr>
              <w:pStyle w:val="1"/>
              <w:spacing w:beforeLines="30" w:before="72"/>
              <w:ind w:left="113" w:right="57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B24C57" w:rsidRDefault="00867434" w:rsidP="0068143F">
      <w:pPr>
        <w:keepNext/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B24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B20" w:rsidRPr="00867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24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341</w:t>
      </w:r>
    </w:p>
    <w:p w:rsidR="004274E3" w:rsidRDefault="00FB5B20" w:rsidP="0068143F">
      <w:pPr>
        <w:keepNext/>
        <w:spacing w:line="360" w:lineRule="auto"/>
        <w:ind w:firstLine="720"/>
        <w:jc w:val="both"/>
        <w:rPr>
          <w:rFonts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bookmarkStart w:id="0" w:name="_Hlk130915974"/>
      <w:r w:rsidR="004274E3" w:rsidRPr="004274E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bookmarkStart w:id="1" w:name="_Hlk130998824"/>
      <w:r w:rsidR="004274E3" w:rsidRPr="004274E3">
        <w:rPr>
          <w:rFonts w:ascii="Times New Roman" w:hAnsi="Times New Roman" w:cs="Times New Roman"/>
          <w:sz w:val="28"/>
          <w:szCs w:val="28"/>
        </w:rPr>
        <w:t>муниципальной программы «Обеспечение безопасности, профилактика правонарушений и противодействие незаконному обороту</w:t>
      </w:r>
      <w:r w:rsidR="004274E3" w:rsidRPr="004274E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наркотических средств в Ягоднинском муниципальном округе Магаданской области</w:t>
      </w:r>
      <w:r w:rsidR="004274E3" w:rsidRPr="004274E3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Ягоднинского муниципального округа Магаданской области </w:t>
      </w:r>
      <w:r w:rsidR="004274E3" w:rsidRPr="004274E3">
        <w:rPr>
          <w:rFonts w:ascii="Times New Roman" w:hAnsi="Times New Roman" w:cs="Times New Roman"/>
          <w:sz w:val="28"/>
          <w:szCs w:val="24"/>
        </w:rPr>
        <w:t xml:space="preserve">от 21 марта 2023 года                                                                                  № 255, </w:t>
      </w:r>
      <w:r w:rsidR="004274E3" w:rsidRPr="004274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74E3" w:rsidRPr="004274E3">
        <w:rPr>
          <w:rFonts w:ascii="Times New Roman" w:hAnsi="Times New Roman" w:cs="Times New Roman"/>
          <w:color w:val="000000"/>
          <w:sz w:val="28"/>
          <w:szCs w:val="28"/>
        </w:rPr>
        <w:t>Ягоднинского муниципального округа Магаданской области</w:t>
      </w:r>
      <w:bookmarkEnd w:id="1"/>
    </w:p>
    <w:bookmarkEnd w:id="0"/>
    <w:p w:rsidR="004274E3" w:rsidRDefault="004274E3" w:rsidP="004274E3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sz w:val="28"/>
          <w:szCs w:val="28"/>
        </w:rPr>
      </w:pPr>
    </w:p>
    <w:p w:rsidR="00571B40" w:rsidRDefault="00CF2336" w:rsidP="004E72FD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830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60A1" w:rsidRPr="00C830FA" w:rsidRDefault="00F460A1" w:rsidP="004E72FD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911FA" w:rsidRPr="005A7A54" w:rsidRDefault="005F6137" w:rsidP="00624D89">
      <w:pPr>
        <w:pStyle w:val="a5"/>
        <w:spacing w:beforeLines="30" w:before="72" w:line="360" w:lineRule="auto"/>
        <w:ind w:left="113" w:right="57" w:firstLine="720"/>
        <w:jc w:val="both"/>
        <w:rPr>
          <w:sz w:val="28"/>
          <w:szCs w:val="28"/>
        </w:rPr>
      </w:pPr>
      <w:r w:rsidRPr="005A7A54">
        <w:rPr>
          <w:sz w:val="28"/>
          <w:szCs w:val="28"/>
        </w:rPr>
        <w:t>1. Провести в 202</w:t>
      </w:r>
      <w:r w:rsidR="00F23DA7">
        <w:rPr>
          <w:sz w:val="28"/>
          <w:szCs w:val="28"/>
        </w:rPr>
        <w:t>3</w:t>
      </w:r>
      <w:r w:rsidR="00CF2336" w:rsidRPr="005A7A54">
        <w:rPr>
          <w:sz w:val="28"/>
          <w:szCs w:val="28"/>
        </w:rPr>
        <w:t xml:space="preserve"> году конкурс </w:t>
      </w:r>
      <w:r w:rsidR="00745512" w:rsidRPr="005A7A54">
        <w:rPr>
          <w:sz w:val="28"/>
          <w:szCs w:val="28"/>
        </w:rPr>
        <w:t>социальной рекламы на тему защиты семьи и детства «Найди меня, мама!»</w:t>
      </w:r>
      <w:r w:rsidR="00913FC8">
        <w:rPr>
          <w:sz w:val="28"/>
          <w:szCs w:val="28"/>
        </w:rPr>
        <w:t>.</w:t>
      </w:r>
    </w:p>
    <w:p w:rsidR="00CF2336" w:rsidRPr="005A7A54" w:rsidRDefault="00CF2336" w:rsidP="00624D89">
      <w:pPr>
        <w:pStyle w:val="a5"/>
        <w:spacing w:beforeLines="30" w:before="72" w:line="360" w:lineRule="auto"/>
        <w:ind w:left="113" w:right="57" w:firstLine="720"/>
        <w:jc w:val="both"/>
        <w:rPr>
          <w:spacing w:val="-2"/>
          <w:sz w:val="28"/>
          <w:szCs w:val="28"/>
        </w:rPr>
      </w:pPr>
      <w:r w:rsidRPr="005A7A54">
        <w:rPr>
          <w:spacing w:val="-17"/>
          <w:sz w:val="28"/>
          <w:szCs w:val="28"/>
        </w:rPr>
        <w:t xml:space="preserve">2. </w:t>
      </w:r>
      <w:r w:rsidRPr="005A7A54">
        <w:rPr>
          <w:spacing w:val="-2"/>
          <w:sz w:val="28"/>
          <w:szCs w:val="28"/>
        </w:rPr>
        <w:t>Утвердить:</w:t>
      </w:r>
    </w:p>
    <w:p w:rsidR="00CF2336" w:rsidRPr="005A7A54" w:rsidRDefault="00CF2336" w:rsidP="00624D89">
      <w:pPr>
        <w:pStyle w:val="a5"/>
        <w:spacing w:beforeLines="30" w:before="72" w:line="360" w:lineRule="auto"/>
        <w:ind w:left="113" w:right="57" w:firstLine="720"/>
        <w:jc w:val="both"/>
        <w:rPr>
          <w:sz w:val="28"/>
          <w:szCs w:val="28"/>
        </w:rPr>
      </w:pPr>
      <w:r w:rsidRPr="005A7A54">
        <w:rPr>
          <w:sz w:val="28"/>
          <w:szCs w:val="28"/>
        </w:rPr>
        <w:t xml:space="preserve">2.1. Положение о конкурсе </w:t>
      </w:r>
      <w:r w:rsidR="008911FA" w:rsidRPr="005A7A54">
        <w:rPr>
          <w:sz w:val="28"/>
          <w:szCs w:val="28"/>
        </w:rPr>
        <w:t xml:space="preserve">социальной рекламы на тему защиты семьи и детства «Найди меня, мама!» </w:t>
      </w:r>
      <w:r w:rsidR="009B2C6C" w:rsidRPr="005A7A54">
        <w:rPr>
          <w:sz w:val="28"/>
          <w:szCs w:val="28"/>
        </w:rPr>
        <w:t xml:space="preserve">согласно </w:t>
      </w:r>
      <w:r w:rsidRPr="005A7A54">
        <w:rPr>
          <w:sz w:val="28"/>
          <w:szCs w:val="28"/>
        </w:rPr>
        <w:t>приложени</w:t>
      </w:r>
      <w:r w:rsidR="009B2C6C" w:rsidRPr="005A7A54">
        <w:rPr>
          <w:sz w:val="28"/>
          <w:szCs w:val="28"/>
        </w:rPr>
        <w:t>ю</w:t>
      </w:r>
      <w:r w:rsidRPr="005A7A54">
        <w:rPr>
          <w:sz w:val="28"/>
          <w:szCs w:val="28"/>
        </w:rPr>
        <w:t xml:space="preserve"> № </w:t>
      </w:r>
      <w:r w:rsidR="00177856">
        <w:rPr>
          <w:sz w:val="28"/>
          <w:szCs w:val="28"/>
        </w:rPr>
        <w:t>1 к настоящему постановлению.</w:t>
      </w:r>
    </w:p>
    <w:p w:rsidR="00CF2336" w:rsidRPr="005A7A54" w:rsidRDefault="00CF2336" w:rsidP="00624D89">
      <w:pPr>
        <w:pStyle w:val="a5"/>
        <w:spacing w:beforeLines="30" w:before="72" w:line="360" w:lineRule="auto"/>
        <w:ind w:left="113" w:right="57" w:firstLine="720"/>
        <w:jc w:val="both"/>
        <w:rPr>
          <w:sz w:val="28"/>
          <w:szCs w:val="28"/>
        </w:rPr>
      </w:pPr>
      <w:r w:rsidRPr="005A7A54">
        <w:rPr>
          <w:sz w:val="28"/>
          <w:szCs w:val="28"/>
        </w:rPr>
        <w:t xml:space="preserve">2.2. </w:t>
      </w:r>
      <w:hyperlink r:id="rId6" w:history="1">
        <w:r w:rsidR="00273D60" w:rsidRPr="005A7A54">
          <w:rPr>
            <w:sz w:val="28"/>
            <w:szCs w:val="28"/>
          </w:rPr>
          <w:t>Состав</w:t>
        </w:r>
      </w:hyperlink>
      <w:r w:rsidR="00273D60" w:rsidRPr="005A7A54">
        <w:rPr>
          <w:sz w:val="28"/>
          <w:szCs w:val="28"/>
        </w:rPr>
        <w:t xml:space="preserve"> жюри по оценке</w:t>
      </w:r>
      <w:r w:rsidR="009F7452">
        <w:rPr>
          <w:sz w:val="28"/>
          <w:szCs w:val="28"/>
        </w:rPr>
        <w:t xml:space="preserve"> </w:t>
      </w:r>
      <w:r w:rsidRPr="005A7A54">
        <w:rPr>
          <w:sz w:val="28"/>
          <w:szCs w:val="28"/>
        </w:rPr>
        <w:t xml:space="preserve">конкурса </w:t>
      </w:r>
      <w:r w:rsidR="008911FA" w:rsidRPr="005A7A54">
        <w:rPr>
          <w:sz w:val="28"/>
          <w:szCs w:val="28"/>
        </w:rPr>
        <w:t xml:space="preserve">социальной рекламы на тему защиты семьи и детства «Найди меня, мама!» </w:t>
      </w:r>
      <w:r w:rsidR="009B2C6C" w:rsidRPr="005A7A54">
        <w:rPr>
          <w:sz w:val="28"/>
          <w:szCs w:val="28"/>
        </w:rPr>
        <w:t xml:space="preserve">согласно </w:t>
      </w:r>
      <w:r w:rsidRPr="005A7A54">
        <w:rPr>
          <w:sz w:val="28"/>
          <w:szCs w:val="28"/>
        </w:rPr>
        <w:t>приложени</w:t>
      </w:r>
      <w:r w:rsidR="009B2C6C" w:rsidRPr="005A7A54">
        <w:rPr>
          <w:sz w:val="28"/>
          <w:szCs w:val="28"/>
        </w:rPr>
        <w:t>ю</w:t>
      </w:r>
      <w:r w:rsidRPr="005A7A54">
        <w:rPr>
          <w:sz w:val="28"/>
          <w:szCs w:val="28"/>
        </w:rPr>
        <w:t xml:space="preserve"> № 2</w:t>
      </w:r>
      <w:r w:rsidR="00177856">
        <w:rPr>
          <w:sz w:val="28"/>
          <w:szCs w:val="28"/>
        </w:rPr>
        <w:t xml:space="preserve"> к настоящему постановлению.</w:t>
      </w:r>
    </w:p>
    <w:p w:rsidR="00177856" w:rsidRPr="00177856" w:rsidRDefault="00191B22" w:rsidP="00177856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30916026"/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>3</w:t>
      </w:r>
      <w:r w:rsidR="00F23DA7" w:rsidRPr="00F23DA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  <w:r w:rsidR="00F23DA7" w:rsidRPr="00F2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0D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F23DA7" w:rsidRPr="00F2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 w:rsidR="000D5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F23DA7" w:rsidRPr="00F2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«Северная правда»</w:t>
      </w:r>
      <w:r w:rsidR="0017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3DA7" w:rsidRPr="00F23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0D57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="00F23DA7" w:rsidRPr="00F2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F23DA7" w:rsidRPr="00F23DA7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F23DA7" w:rsidRPr="00F23DA7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</w:t>
      </w:r>
      <w:hyperlink r:id="rId7" w:history="1">
        <w:r w:rsidR="00F23DA7" w:rsidRPr="00F23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F23DA7" w:rsidRPr="00F23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23DA7" w:rsidRPr="00F23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yagodnoeadm</w:t>
        </w:r>
        <w:proofErr w:type="spellEnd"/>
        <w:r w:rsidR="00F23DA7" w:rsidRPr="00F23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23DA7" w:rsidRPr="00F23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bookmarkStart w:id="3" w:name="_Hlk131519388"/>
      <w:r w:rsidR="000D5752">
        <w:t>,</w:t>
      </w:r>
      <w:r w:rsidR="00177856" w:rsidRPr="0017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2023 года.</w:t>
      </w:r>
    </w:p>
    <w:bookmarkEnd w:id="3"/>
    <w:p w:rsidR="00F23DA7" w:rsidRPr="00F23DA7" w:rsidRDefault="000D5752" w:rsidP="00177856">
      <w:pPr>
        <w:shd w:val="clear" w:color="auto" w:fill="FFFFFF"/>
        <w:tabs>
          <w:tab w:val="left" w:pos="69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B22" w:rsidRPr="00191B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DA7" w:rsidRPr="00F23DA7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="00F23DA7" w:rsidRPr="00F23DA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и.о. заместителя главы администрации Ягоднинского муниципального округа Магаданской области по социальным вопросам Е.В. Ступак.</w:t>
      </w:r>
    </w:p>
    <w:p w:rsidR="00F23DA7" w:rsidRPr="00F23DA7" w:rsidRDefault="00F23DA7" w:rsidP="00F23DA7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A7" w:rsidRPr="00F23DA7" w:rsidRDefault="00F23DA7" w:rsidP="00F2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A7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F23DA7" w:rsidRPr="00F23DA7" w:rsidRDefault="00F23DA7" w:rsidP="00F2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A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23DA7" w:rsidRPr="00F23DA7" w:rsidRDefault="00F23DA7" w:rsidP="00F23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A7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F23DA7">
        <w:rPr>
          <w:rFonts w:ascii="Times New Roman" w:hAnsi="Times New Roman" w:cs="Times New Roman"/>
          <w:sz w:val="28"/>
          <w:szCs w:val="28"/>
        </w:rPr>
        <w:tab/>
      </w:r>
      <w:r w:rsidRPr="00F23DA7">
        <w:rPr>
          <w:rFonts w:ascii="Times New Roman" w:hAnsi="Times New Roman" w:cs="Times New Roman"/>
          <w:sz w:val="28"/>
          <w:szCs w:val="28"/>
        </w:rPr>
        <w:tab/>
      </w:r>
      <w:r w:rsidRPr="00F23DA7">
        <w:rPr>
          <w:rFonts w:ascii="Times New Roman" w:hAnsi="Times New Roman" w:cs="Times New Roman"/>
          <w:sz w:val="28"/>
          <w:szCs w:val="28"/>
        </w:rPr>
        <w:tab/>
      </w:r>
      <w:r w:rsidRPr="00F23DA7">
        <w:rPr>
          <w:rFonts w:ascii="Times New Roman" w:hAnsi="Times New Roman" w:cs="Times New Roman"/>
          <w:sz w:val="28"/>
          <w:szCs w:val="28"/>
        </w:rPr>
        <w:tab/>
      </w:r>
      <w:r w:rsidRPr="00F23DA7">
        <w:rPr>
          <w:rFonts w:ascii="Times New Roman" w:hAnsi="Times New Roman" w:cs="Times New Roman"/>
          <w:sz w:val="28"/>
          <w:szCs w:val="28"/>
        </w:rPr>
        <w:tab/>
      </w:r>
      <w:r w:rsidRPr="00F23DA7">
        <w:rPr>
          <w:rFonts w:ascii="Times New Roman" w:hAnsi="Times New Roman" w:cs="Times New Roman"/>
          <w:sz w:val="28"/>
          <w:szCs w:val="28"/>
        </w:rPr>
        <w:tab/>
      </w:r>
      <w:r w:rsidRPr="00F23DA7">
        <w:rPr>
          <w:rFonts w:ascii="Times New Roman" w:hAnsi="Times New Roman" w:cs="Times New Roman"/>
          <w:sz w:val="28"/>
          <w:szCs w:val="28"/>
        </w:rPr>
        <w:tab/>
      </w:r>
      <w:r w:rsidRPr="00F23DA7">
        <w:rPr>
          <w:rFonts w:ascii="Times New Roman" w:hAnsi="Times New Roman" w:cs="Times New Roman"/>
          <w:sz w:val="28"/>
          <w:szCs w:val="28"/>
        </w:rPr>
        <w:tab/>
        <w:t>Н.Б. Олейник</w:t>
      </w:r>
    </w:p>
    <w:p w:rsidR="00F23DA7" w:rsidRPr="00F23DA7" w:rsidRDefault="00F23DA7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:rsidR="00F23DA7" w:rsidRPr="00F23DA7" w:rsidRDefault="00F23DA7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bookmarkEnd w:id="2"/>
    <w:p w:rsidR="00571B40" w:rsidRPr="00571B40" w:rsidRDefault="00571B40" w:rsidP="00624D89">
      <w:pPr>
        <w:shd w:val="clear" w:color="auto" w:fill="FFFFFF"/>
        <w:tabs>
          <w:tab w:val="left" w:pos="696"/>
        </w:tabs>
        <w:spacing w:beforeLines="30" w:before="72" w:line="259" w:lineRule="auto"/>
        <w:ind w:left="113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B40" w:rsidRDefault="00571B40" w:rsidP="00407E2F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407E2F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407E2F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407E2F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407E2F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407E2F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407E2F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407E2F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40" w:rsidRDefault="00571B40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6F" w:rsidRDefault="000D526F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130916134"/>
    </w:p>
    <w:p w:rsidR="000D5752" w:rsidRDefault="000D5752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752" w:rsidRDefault="000D5752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26F" w:rsidRDefault="000D526F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22" w:rsidRDefault="00191B22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22" w:rsidRDefault="00191B22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22" w:rsidRDefault="00191B22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22" w:rsidRDefault="00191B22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22" w:rsidRDefault="00191B22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34" w:rsidRDefault="00867434" w:rsidP="000D5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867434" w:rsidRDefault="00867434" w:rsidP="000D5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F23DA7" w:rsidRPr="00A359FF" w:rsidRDefault="00F23DA7" w:rsidP="000D5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DA7">
        <w:rPr>
          <w:rFonts w:ascii="Times New Roman" w:eastAsia="Times New Roman" w:hAnsi="Times New Roman" w:cs="Times New Roman"/>
          <w:color w:val="252525"/>
          <w:lang w:eastAsia="ru-RU"/>
        </w:rPr>
        <w:lastRenderedPageBreak/>
        <w:t>Приложение № 1</w:t>
      </w:r>
    </w:p>
    <w:p w:rsidR="00F23DA7" w:rsidRPr="00F23DA7" w:rsidRDefault="00F23DA7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F23DA7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F23DA7" w:rsidRPr="00F23DA7" w:rsidRDefault="00F23DA7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F23DA7">
        <w:rPr>
          <w:rFonts w:ascii="Times New Roman" w:eastAsia="Times New Roman" w:hAnsi="Times New Roman" w:cs="Times New Roman"/>
          <w:color w:val="252525"/>
          <w:lang w:eastAsia="ru-RU"/>
        </w:rPr>
        <w:t>постановлением администрации</w:t>
      </w:r>
    </w:p>
    <w:p w:rsidR="00F23DA7" w:rsidRPr="00F23DA7" w:rsidRDefault="00F23DA7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F23DA7">
        <w:rPr>
          <w:rFonts w:ascii="Times New Roman" w:eastAsia="Times New Roman" w:hAnsi="Times New Roman" w:cs="Times New Roman"/>
          <w:color w:val="252525"/>
          <w:lang w:eastAsia="ru-RU"/>
        </w:rPr>
        <w:t xml:space="preserve">Ягоднинского муниципального округа </w:t>
      </w:r>
    </w:p>
    <w:p w:rsidR="00F23DA7" w:rsidRPr="00F23DA7" w:rsidRDefault="00F23DA7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F23DA7">
        <w:rPr>
          <w:rFonts w:ascii="Times New Roman" w:eastAsia="Times New Roman" w:hAnsi="Times New Roman" w:cs="Times New Roman"/>
          <w:color w:val="252525"/>
          <w:lang w:eastAsia="ru-RU"/>
        </w:rPr>
        <w:t>Магаданской области</w:t>
      </w:r>
    </w:p>
    <w:p w:rsidR="00F23DA7" w:rsidRPr="00F23DA7" w:rsidRDefault="00F23DA7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lang w:eastAsia="ru-RU"/>
        </w:rPr>
      </w:pPr>
      <w:r w:rsidRPr="00F23D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от «</w:t>
      </w:r>
      <w:r w:rsidR="00B24C57">
        <w:rPr>
          <w:rFonts w:ascii="Times New Roman" w:eastAsia="Times New Roman" w:hAnsi="Times New Roman" w:cs="Times New Roman"/>
          <w:lang w:eastAsia="ru-RU"/>
        </w:rPr>
        <w:t>21</w:t>
      </w:r>
      <w:r w:rsidRPr="00F23DA7">
        <w:rPr>
          <w:rFonts w:ascii="Times New Roman" w:eastAsia="Times New Roman" w:hAnsi="Times New Roman" w:cs="Times New Roman"/>
          <w:lang w:eastAsia="ru-RU"/>
        </w:rPr>
        <w:t>»</w:t>
      </w:r>
      <w:r w:rsidR="00867434">
        <w:rPr>
          <w:rFonts w:ascii="Times New Roman" w:eastAsia="Times New Roman" w:hAnsi="Times New Roman" w:cs="Times New Roman"/>
          <w:lang w:eastAsia="ru-RU"/>
        </w:rPr>
        <w:t xml:space="preserve"> апреля </w:t>
      </w:r>
      <w:r w:rsidRPr="00F23DA7">
        <w:rPr>
          <w:rFonts w:ascii="Times New Roman" w:eastAsia="Times New Roman" w:hAnsi="Times New Roman" w:cs="Times New Roman"/>
          <w:lang w:eastAsia="ru-RU"/>
        </w:rPr>
        <w:t>2023 г.  №</w:t>
      </w:r>
      <w:r w:rsidR="00B24C57">
        <w:rPr>
          <w:rFonts w:ascii="Times New Roman" w:eastAsia="Times New Roman" w:hAnsi="Times New Roman" w:cs="Times New Roman"/>
          <w:lang w:eastAsia="ru-RU"/>
        </w:rPr>
        <w:t xml:space="preserve"> 341</w:t>
      </w:r>
    </w:p>
    <w:p w:rsidR="00F23DA7" w:rsidRPr="00F23DA7" w:rsidRDefault="00F23DA7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bookmarkEnd w:id="4"/>
    <w:p w:rsidR="00571B40" w:rsidRDefault="00571B40" w:rsidP="0006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077" w:rsidRPr="006E3077" w:rsidRDefault="00DD7361" w:rsidP="006E3077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07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6E3077" w:rsidRPr="006E3077" w:rsidRDefault="00DD7361" w:rsidP="006E3077">
      <w:pPr>
        <w:shd w:val="clear" w:color="auto" w:fill="FFFFFF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077">
        <w:rPr>
          <w:rFonts w:ascii="Times New Roman" w:hAnsi="Times New Roman" w:cs="Times New Roman"/>
          <w:bCs/>
          <w:sz w:val="28"/>
          <w:szCs w:val="28"/>
        </w:rPr>
        <w:t>о конкурсе социальной рекламы</w:t>
      </w:r>
    </w:p>
    <w:p w:rsidR="00DD7361" w:rsidRPr="006E3077" w:rsidRDefault="00DD7361" w:rsidP="006E3077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Cs/>
          <w:color w:val="252525"/>
          <w:lang w:eastAsia="ru-RU"/>
        </w:rPr>
      </w:pPr>
      <w:r w:rsidRPr="006E3077">
        <w:rPr>
          <w:rFonts w:ascii="Times New Roman" w:hAnsi="Times New Roman" w:cs="Times New Roman"/>
          <w:bCs/>
          <w:sz w:val="28"/>
          <w:szCs w:val="28"/>
        </w:rPr>
        <w:t xml:space="preserve">на тему защиты семьи и </w:t>
      </w:r>
      <w:proofErr w:type="gramStart"/>
      <w:r w:rsidRPr="006E3077">
        <w:rPr>
          <w:rFonts w:ascii="Times New Roman" w:hAnsi="Times New Roman" w:cs="Times New Roman"/>
          <w:bCs/>
          <w:sz w:val="28"/>
          <w:szCs w:val="28"/>
        </w:rPr>
        <w:t>детства«</w:t>
      </w:r>
      <w:proofErr w:type="gramEnd"/>
      <w:r w:rsidRPr="006E3077">
        <w:rPr>
          <w:rFonts w:ascii="Times New Roman" w:hAnsi="Times New Roman" w:cs="Times New Roman"/>
          <w:bCs/>
          <w:sz w:val="28"/>
          <w:szCs w:val="28"/>
        </w:rPr>
        <w:t>Найди меня, мама!»</w:t>
      </w:r>
    </w:p>
    <w:p w:rsidR="00DD7361" w:rsidRPr="00A359FF" w:rsidRDefault="00DD7361" w:rsidP="00407E2F">
      <w:pPr>
        <w:autoSpaceDE w:val="0"/>
        <w:autoSpaceDN w:val="0"/>
        <w:adjustRightInd w:val="0"/>
        <w:spacing w:after="0" w:line="240" w:lineRule="auto"/>
        <w:ind w:left="113" w:right="57"/>
        <w:jc w:val="right"/>
        <w:rPr>
          <w:rFonts w:ascii="Times New Roman" w:hAnsi="Times New Roman" w:cs="Times New Roman"/>
          <w:bCs/>
        </w:rPr>
      </w:pPr>
    </w:p>
    <w:p w:rsidR="00DD7361" w:rsidRPr="00A359FF" w:rsidRDefault="00DD7361" w:rsidP="00407E2F">
      <w:pPr>
        <w:pStyle w:val="a3"/>
        <w:ind w:left="113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D7361" w:rsidRPr="00747077" w:rsidRDefault="00DD7361" w:rsidP="00647D64">
      <w:pPr>
        <w:pStyle w:val="a3"/>
        <w:ind w:left="113" w:right="57" w:firstLine="720"/>
        <w:jc w:val="center"/>
        <w:rPr>
          <w:rFonts w:ascii="Times New Roman" w:hAnsi="Times New Roman" w:cs="Times New Roman"/>
          <w:b/>
          <w:bCs/>
        </w:rPr>
      </w:pPr>
    </w:p>
    <w:p w:rsidR="00A13CDC" w:rsidRPr="00C12057" w:rsidRDefault="00591DC8" w:rsidP="00647D64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>1.1</w:t>
      </w:r>
      <w:r w:rsidR="00913FC8">
        <w:rPr>
          <w:rFonts w:ascii="Times New Roman" w:hAnsi="Times New Roman" w:cs="Times New Roman"/>
          <w:sz w:val="28"/>
          <w:szCs w:val="28"/>
        </w:rPr>
        <w:t>.</w:t>
      </w:r>
      <w:r w:rsidR="003E0E11" w:rsidRPr="00C12057">
        <w:rPr>
          <w:rFonts w:ascii="Times New Roman" w:hAnsi="Times New Roman" w:cs="Times New Roman"/>
          <w:sz w:val="28"/>
          <w:szCs w:val="28"/>
        </w:rPr>
        <w:t>К</w:t>
      </w:r>
      <w:r w:rsidR="00DD7361" w:rsidRPr="00C12057">
        <w:rPr>
          <w:rFonts w:ascii="Times New Roman" w:hAnsi="Times New Roman" w:cs="Times New Roman"/>
          <w:sz w:val="28"/>
          <w:szCs w:val="28"/>
        </w:rPr>
        <w:t>онкурс социальной рекламы на тему защиты семьи</w:t>
      </w:r>
      <w:r w:rsidR="00C26E6C" w:rsidRPr="00C12057">
        <w:rPr>
          <w:rFonts w:ascii="Times New Roman" w:hAnsi="Times New Roman" w:cs="Times New Roman"/>
          <w:sz w:val="28"/>
          <w:szCs w:val="28"/>
        </w:rPr>
        <w:t xml:space="preserve"> и детства </w:t>
      </w:r>
      <w:r w:rsidR="00DD7361" w:rsidRPr="00C12057">
        <w:rPr>
          <w:rFonts w:ascii="Times New Roman" w:hAnsi="Times New Roman" w:cs="Times New Roman"/>
          <w:sz w:val="28"/>
          <w:szCs w:val="28"/>
        </w:rPr>
        <w:t>«Найди</w:t>
      </w:r>
      <w:r w:rsidR="00E267DF" w:rsidRPr="00C12057">
        <w:rPr>
          <w:rFonts w:ascii="Times New Roman" w:hAnsi="Times New Roman" w:cs="Times New Roman"/>
          <w:sz w:val="28"/>
          <w:szCs w:val="28"/>
        </w:rPr>
        <w:t xml:space="preserve"> меня, мама!» </w:t>
      </w:r>
      <w:r w:rsidR="00DD7361" w:rsidRPr="00C1205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13CD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13CDC" w:rsidRPr="00C12057">
        <w:rPr>
          <w:rFonts w:ascii="Times New Roman" w:hAnsi="Times New Roman" w:cs="Times New Roman"/>
          <w:sz w:val="28"/>
          <w:szCs w:val="28"/>
        </w:rPr>
        <w:t>представител</w:t>
      </w:r>
      <w:r w:rsidR="00A13CDC">
        <w:rPr>
          <w:rFonts w:ascii="Times New Roman" w:hAnsi="Times New Roman" w:cs="Times New Roman"/>
          <w:sz w:val="28"/>
          <w:szCs w:val="28"/>
        </w:rPr>
        <w:t>ей</w:t>
      </w:r>
      <w:r w:rsidR="00A13CDC" w:rsidRPr="00C12057">
        <w:rPr>
          <w:rFonts w:ascii="Times New Roman" w:hAnsi="Times New Roman" w:cs="Times New Roman"/>
          <w:sz w:val="28"/>
          <w:szCs w:val="28"/>
        </w:rPr>
        <w:t xml:space="preserve"> органов и учреждений профилактики социального сиротства, </w:t>
      </w:r>
      <w:r w:rsidR="00A13CDC">
        <w:rPr>
          <w:rFonts w:ascii="Times New Roman" w:hAnsi="Times New Roman" w:cs="Times New Roman"/>
          <w:sz w:val="28"/>
          <w:szCs w:val="28"/>
        </w:rPr>
        <w:t xml:space="preserve">журналистов газеты «Северная правда», </w:t>
      </w:r>
      <w:r w:rsidR="00A13CDC" w:rsidRPr="00C12057">
        <w:rPr>
          <w:rFonts w:ascii="Times New Roman" w:hAnsi="Times New Roman" w:cs="Times New Roman"/>
          <w:sz w:val="28"/>
          <w:szCs w:val="28"/>
        </w:rPr>
        <w:t>учащи</w:t>
      </w:r>
      <w:r w:rsidR="00A13CDC">
        <w:rPr>
          <w:rFonts w:ascii="Times New Roman" w:hAnsi="Times New Roman" w:cs="Times New Roman"/>
          <w:sz w:val="28"/>
          <w:szCs w:val="28"/>
        </w:rPr>
        <w:t>хся</w:t>
      </w:r>
      <w:r w:rsidR="00A13CDC" w:rsidRPr="00C1205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учреждений дополнительного образования, общественност</w:t>
      </w:r>
      <w:r w:rsidR="00A13CDC">
        <w:rPr>
          <w:rFonts w:ascii="Times New Roman" w:hAnsi="Times New Roman" w:cs="Times New Roman"/>
          <w:sz w:val="28"/>
          <w:szCs w:val="28"/>
        </w:rPr>
        <w:t>и</w:t>
      </w:r>
      <w:r w:rsidR="00A13CDC" w:rsidRPr="00C12057">
        <w:rPr>
          <w:rFonts w:ascii="Times New Roman" w:hAnsi="Times New Roman" w:cs="Times New Roman"/>
          <w:sz w:val="28"/>
          <w:szCs w:val="28"/>
        </w:rPr>
        <w:t>, жител</w:t>
      </w:r>
      <w:r w:rsidR="00A13CDC">
        <w:rPr>
          <w:rFonts w:ascii="Times New Roman" w:hAnsi="Times New Roman" w:cs="Times New Roman"/>
          <w:sz w:val="28"/>
          <w:szCs w:val="28"/>
        </w:rPr>
        <w:t>ей</w:t>
      </w:r>
      <w:r w:rsidR="00A13CDC" w:rsidRPr="00C12057">
        <w:rPr>
          <w:rFonts w:ascii="Times New Roman" w:hAnsi="Times New Roman" w:cs="Times New Roman"/>
          <w:sz w:val="28"/>
          <w:szCs w:val="28"/>
        </w:rPr>
        <w:t xml:space="preserve"> Ягоднинского района.</w:t>
      </w:r>
    </w:p>
    <w:p w:rsidR="005A1242" w:rsidRDefault="005A1242" w:rsidP="00A359FF">
      <w:pPr>
        <w:widowControl w:val="0"/>
        <w:autoSpaceDE w:val="0"/>
        <w:autoSpaceDN w:val="0"/>
        <w:adjustRightInd w:val="0"/>
        <w:spacing w:after="0" w:line="360" w:lineRule="auto"/>
        <w:ind w:left="113" w:right="5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361" w:rsidRPr="00647D64" w:rsidRDefault="00DD7361" w:rsidP="00A13CDC">
      <w:pPr>
        <w:widowControl w:val="0"/>
        <w:autoSpaceDE w:val="0"/>
        <w:autoSpaceDN w:val="0"/>
        <w:adjustRightInd w:val="0"/>
        <w:spacing w:after="0" w:line="360" w:lineRule="auto"/>
        <w:ind w:left="113" w:right="5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7D64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DD7361" w:rsidRPr="00747077" w:rsidRDefault="00DD7361" w:rsidP="00407E2F">
      <w:pPr>
        <w:pStyle w:val="a3"/>
        <w:spacing w:line="360" w:lineRule="auto"/>
        <w:ind w:left="113" w:right="57"/>
        <w:jc w:val="center"/>
        <w:rPr>
          <w:rFonts w:ascii="Times New Roman" w:hAnsi="Times New Roman" w:cs="Times New Roman"/>
          <w:b/>
          <w:bCs/>
        </w:rPr>
      </w:pPr>
    </w:p>
    <w:p w:rsidR="00DD7361" w:rsidRPr="00C12057" w:rsidRDefault="00942B94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>2.1.</w:t>
      </w:r>
      <w:r w:rsidR="00DD7361" w:rsidRPr="00C12057">
        <w:rPr>
          <w:rFonts w:ascii="Times New Roman" w:hAnsi="Times New Roman" w:cs="Times New Roman"/>
          <w:sz w:val="28"/>
          <w:szCs w:val="28"/>
        </w:rPr>
        <w:t>Развитие в Ягоднинском</w:t>
      </w:r>
      <w:r w:rsidR="00A66870">
        <w:rPr>
          <w:rFonts w:ascii="Times New Roman" w:hAnsi="Times New Roman" w:cs="Times New Roman"/>
          <w:sz w:val="28"/>
          <w:szCs w:val="28"/>
        </w:rPr>
        <w:t xml:space="preserve"> </w:t>
      </w:r>
      <w:r w:rsidR="00363054" w:rsidRPr="00C12057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DD7361" w:rsidRPr="00C12057">
        <w:rPr>
          <w:rFonts w:ascii="Times New Roman" w:hAnsi="Times New Roman" w:cs="Times New Roman"/>
          <w:sz w:val="28"/>
          <w:szCs w:val="28"/>
        </w:rPr>
        <w:t>социальной рекламы, направленной на преодоление проблемы социального сиротства и детской безнадзорности</w:t>
      </w:r>
      <w:r w:rsidR="006C6B34" w:rsidRPr="00C12057">
        <w:rPr>
          <w:rFonts w:ascii="Times New Roman" w:hAnsi="Times New Roman" w:cs="Times New Roman"/>
          <w:sz w:val="28"/>
          <w:szCs w:val="28"/>
        </w:rPr>
        <w:t>.</w:t>
      </w:r>
    </w:p>
    <w:p w:rsidR="00DD7361" w:rsidRPr="00C12057" w:rsidRDefault="00942B94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>2.2.</w:t>
      </w:r>
      <w:r w:rsidR="00DD7361" w:rsidRPr="00C12057">
        <w:rPr>
          <w:rFonts w:ascii="Times New Roman" w:hAnsi="Times New Roman" w:cs="Times New Roman"/>
          <w:sz w:val="28"/>
          <w:szCs w:val="28"/>
        </w:rPr>
        <w:t>Стимулирование творческой инициативы представителей органов и учреждений системы профилактики социального сиротства, привлече</w:t>
      </w:r>
      <w:r w:rsidR="00363054" w:rsidRPr="00C12057">
        <w:rPr>
          <w:rFonts w:ascii="Times New Roman" w:hAnsi="Times New Roman" w:cs="Times New Roman"/>
          <w:sz w:val="28"/>
          <w:szCs w:val="28"/>
        </w:rPr>
        <w:t xml:space="preserve">ние общественности Ягоднинского района </w:t>
      </w:r>
      <w:r w:rsidR="00DD7361" w:rsidRPr="00C12057">
        <w:rPr>
          <w:rFonts w:ascii="Times New Roman" w:hAnsi="Times New Roman" w:cs="Times New Roman"/>
          <w:sz w:val="28"/>
          <w:szCs w:val="28"/>
        </w:rPr>
        <w:t xml:space="preserve">к преодолению социальных проблем </w:t>
      </w:r>
      <w:r w:rsidR="006C6B34" w:rsidRPr="00C12057">
        <w:rPr>
          <w:rFonts w:ascii="Times New Roman" w:hAnsi="Times New Roman" w:cs="Times New Roman"/>
          <w:sz w:val="28"/>
          <w:szCs w:val="28"/>
        </w:rPr>
        <w:t>в детско-подростковой среде.</w:t>
      </w:r>
    </w:p>
    <w:p w:rsidR="00DD7361" w:rsidRPr="00C12057" w:rsidRDefault="00D7441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 xml:space="preserve">2.3. </w:t>
      </w:r>
      <w:r w:rsidR="00DD7361" w:rsidRPr="00C12057">
        <w:rPr>
          <w:rFonts w:ascii="Times New Roman" w:hAnsi="Times New Roman" w:cs="Times New Roman"/>
          <w:sz w:val="28"/>
          <w:szCs w:val="28"/>
        </w:rPr>
        <w:t>Внедрение инновационных методов работы по профилактике социального сиротства и детской безнадзорности.</w:t>
      </w:r>
    </w:p>
    <w:p w:rsidR="00DD7361" w:rsidRPr="00367667" w:rsidRDefault="00DD7361" w:rsidP="00A359FF">
      <w:pPr>
        <w:pStyle w:val="a3"/>
        <w:spacing w:line="360" w:lineRule="auto"/>
        <w:ind w:left="113" w:right="57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F51D6" w:rsidRPr="00A359FF" w:rsidRDefault="004F51D6" w:rsidP="006E3077">
      <w:pPr>
        <w:pStyle w:val="a3"/>
        <w:spacing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3. Учредитель и организатор конкурса</w:t>
      </w:r>
    </w:p>
    <w:p w:rsidR="005A1242" w:rsidRDefault="005A1242" w:rsidP="00F23D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A7" w:rsidRPr="00F23DA7" w:rsidRDefault="00F23DA7" w:rsidP="00A359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3D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Администрация Ягоднинского муниципального округа Магаданской области – учредитель конкурса.</w:t>
      </w:r>
    </w:p>
    <w:p w:rsidR="00F23DA7" w:rsidRPr="00F23DA7" w:rsidRDefault="00F23DA7" w:rsidP="00A359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F23D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.2. МБУ «Редакция газеты «Северная правда» Ягоднинского </w:t>
      </w:r>
      <w:r w:rsidRPr="00F23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Магаданской области</w:t>
      </w:r>
      <w:r w:rsidRPr="00F23DA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 - организатор конкурса.</w:t>
      </w:r>
    </w:p>
    <w:p w:rsidR="00F23DA7" w:rsidRPr="00F23DA7" w:rsidRDefault="00F23DA7" w:rsidP="00A359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361" w:rsidRPr="00A359FF" w:rsidRDefault="006C6B34" w:rsidP="004F3BB1">
      <w:pPr>
        <w:pStyle w:val="a3"/>
        <w:spacing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4. Порядок проведения к</w:t>
      </w:r>
      <w:r w:rsidR="00DD7361" w:rsidRPr="00A359FF">
        <w:rPr>
          <w:rFonts w:ascii="Times New Roman" w:hAnsi="Times New Roman" w:cs="Times New Roman"/>
          <w:sz w:val="28"/>
          <w:szCs w:val="28"/>
        </w:rPr>
        <w:t>онкурса</w:t>
      </w:r>
    </w:p>
    <w:p w:rsidR="00DD7361" w:rsidRPr="00A359FF" w:rsidRDefault="00DD7361" w:rsidP="00407E2F">
      <w:pPr>
        <w:pStyle w:val="a3"/>
        <w:spacing w:line="360" w:lineRule="auto"/>
        <w:ind w:left="113" w:right="57"/>
        <w:rPr>
          <w:rFonts w:ascii="Times New Roman" w:hAnsi="Times New Roman" w:cs="Times New Roman"/>
        </w:rPr>
      </w:pPr>
    </w:p>
    <w:p w:rsidR="00DD7361" w:rsidRPr="00C12057" w:rsidRDefault="00DD736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bCs/>
          <w:sz w:val="28"/>
          <w:szCs w:val="28"/>
        </w:rPr>
        <w:t>4.1.</w:t>
      </w:r>
      <w:r w:rsidRPr="00C12057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157A87" w:rsidRPr="00C120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F6137" w:rsidRPr="00C12057">
        <w:rPr>
          <w:rFonts w:ascii="Times New Roman" w:hAnsi="Times New Roman" w:cs="Times New Roman"/>
          <w:sz w:val="28"/>
          <w:szCs w:val="28"/>
        </w:rPr>
        <w:t>202</w:t>
      </w:r>
      <w:r w:rsidR="0068781F">
        <w:rPr>
          <w:rFonts w:ascii="Times New Roman" w:hAnsi="Times New Roman" w:cs="Times New Roman"/>
          <w:sz w:val="28"/>
          <w:szCs w:val="28"/>
        </w:rPr>
        <w:t>3</w:t>
      </w:r>
      <w:r w:rsidRPr="00C12057">
        <w:rPr>
          <w:rFonts w:ascii="Times New Roman" w:hAnsi="Times New Roman" w:cs="Times New Roman"/>
          <w:sz w:val="28"/>
          <w:szCs w:val="28"/>
        </w:rPr>
        <w:t xml:space="preserve"> г</w:t>
      </w:r>
      <w:r w:rsidR="00157A87" w:rsidRPr="00C12057">
        <w:rPr>
          <w:rFonts w:ascii="Times New Roman" w:hAnsi="Times New Roman" w:cs="Times New Roman"/>
          <w:sz w:val="28"/>
          <w:szCs w:val="28"/>
        </w:rPr>
        <w:t>ода.</w:t>
      </w:r>
    </w:p>
    <w:p w:rsidR="00DD7361" w:rsidRPr="00C12057" w:rsidRDefault="00DD736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bCs/>
          <w:sz w:val="28"/>
          <w:szCs w:val="28"/>
        </w:rPr>
        <w:t>4.2.</w:t>
      </w:r>
      <w:r w:rsidR="00425877" w:rsidRPr="00C12057">
        <w:rPr>
          <w:rFonts w:ascii="Times New Roman" w:hAnsi="Times New Roman" w:cs="Times New Roman"/>
          <w:sz w:val="28"/>
          <w:szCs w:val="28"/>
        </w:rPr>
        <w:t xml:space="preserve"> В к</w:t>
      </w:r>
      <w:r w:rsidRPr="00C12057">
        <w:rPr>
          <w:rFonts w:ascii="Times New Roman" w:hAnsi="Times New Roman" w:cs="Times New Roman"/>
          <w:sz w:val="28"/>
          <w:szCs w:val="28"/>
        </w:rPr>
        <w:t xml:space="preserve">онкурсе принимают участие </w:t>
      </w:r>
      <w:bookmarkStart w:id="5" w:name="_Hlk131154632"/>
      <w:r w:rsidRPr="00C12057">
        <w:rPr>
          <w:rFonts w:ascii="Times New Roman" w:hAnsi="Times New Roman" w:cs="Times New Roman"/>
          <w:sz w:val="28"/>
          <w:szCs w:val="28"/>
        </w:rPr>
        <w:t xml:space="preserve">представители органов и учреждений профилактики социального сиротства, </w:t>
      </w:r>
      <w:r w:rsidR="00316685">
        <w:rPr>
          <w:rFonts w:ascii="Times New Roman" w:hAnsi="Times New Roman" w:cs="Times New Roman"/>
          <w:sz w:val="28"/>
          <w:szCs w:val="28"/>
        </w:rPr>
        <w:t>журналист</w:t>
      </w:r>
      <w:r w:rsidR="00A13CDC">
        <w:rPr>
          <w:rFonts w:ascii="Times New Roman" w:hAnsi="Times New Roman" w:cs="Times New Roman"/>
          <w:sz w:val="28"/>
          <w:szCs w:val="28"/>
        </w:rPr>
        <w:t>ы</w:t>
      </w:r>
      <w:r w:rsidR="00316685">
        <w:rPr>
          <w:rFonts w:ascii="Times New Roman" w:hAnsi="Times New Roman" w:cs="Times New Roman"/>
          <w:sz w:val="28"/>
          <w:szCs w:val="28"/>
        </w:rPr>
        <w:t xml:space="preserve"> газеты «Северная правда</w:t>
      </w:r>
      <w:proofErr w:type="gramStart"/>
      <w:r w:rsidR="00316685">
        <w:rPr>
          <w:rFonts w:ascii="Times New Roman" w:hAnsi="Times New Roman" w:cs="Times New Roman"/>
          <w:sz w:val="28"/>
          <w:szCs w:val="28"/>
        </w:rPr>
        <w:t>»</w:t>
      </w:r>
      <w:r w:rsidR="00A13CDC">
        <w:rPr>
          <w:rFonts w:ascii="Times New Roman" w:hAnsi="Times New Roman" w:cs="Times New Roman"/>
          <w:sz w:val="28"/>
          <w:szCs w:val="28"/>
        </w:rPr>
        <w:t>,</w:t>
      </w:r>
      <w:r w:rsidRPr="00C12057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C1205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учреждений дополнительного образования,</w:t>
      </w:r>
      <w:r w:rsidR="00425877" w:rsidRPr="00C12057">
        <w:rPr>
          <w:rFonts w:ascii="Times New Roman" w:hAnsi="Times New Roman" w:cs="Times New Roman"/>
          <w:sz w:val="28"/>
          <w:szCs w:val="28"/>
        </w:rPr>
        <w:t xml:space="preserve"> общественность,</w:t>
      </w:r>
      <w:r w:rsidRPr="00C12057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3E0E11" w:rsidRPr="00C12057">
        <w:rPr>
          <w:rFonts w:ascii="Times New Roman" w:hAnsi="Times New Roman" w:cs="Times New Roman"/>
          <w:sz w:val="28"/>
          <w:szCs w:val="28"/>
        </w:rPr>
        <w:t>Ягоднинского</w:t>
      </w:r>
      <w:r w:rsidR="00A66870">
        <w:rPr>
          <w:rFonts w:ascii="Times New Roman" w:hAnsi="Times New Roman" w:cs="Times New Roman"/>
          <w:sz w:val="28"/>
          <w:szCs w:val="28"/>
        </w:rPr>
        <w:t xml:space="preserve"> </w:t>
      </w:r>
      <w:r w:rsidR="00363054" w:rsidRPr="00C12057">
        <w:rPr>
          <w:rFonts w:ascii="Times New Roman" w:hAnsi="Times New Roman" w:cs="Times New Roman"/>
          <w:sz w:val="28"/>
          <w:szCs w:val="28"/>
        </w:rPr>
        <w:t>района</w:t>
      </w:r>
      <w:r w:rsidRPr="00C12057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A304F" w:rsidRPr="00C12057" w:rsidRDefault="00DD736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 xml:space="preserve">До </w:t>
      </w:r>
      <w:r w:rsidR="0024145F" w:rsidRPr="00C12057">
        <w:rPr>
          <w:rFonts w:ascii="Times New Roman" w:hAnsi="Times New Roman" w:cs="Times New Roman"/>
          <w:sz w:val="28"/>
          <w:szCs w:val="28"/>
        </w:rPr>
        <w:t>1 декабря</w:t>
      </w:r>
      <w:r w:rsidR="005F6137" w:rsidRPr="00C12057">
        <w:rPr>
          <w:rFonts w:ascii="Times New Roman" w:hAnsi="Times New Roman" w:cs="Times New Roman"/>
          <w:sz w:val="28"/>
          <w:szCs w:val="28"/>
        </w:rPr>
        <w:t xml:space="preserve"> 202</w:t>
      </w:r>
      <w:r w:rsidR="0068781F">
        <w:rPr>
          <w:rFonts w:ascii="Times New Roman" w:hAnsi="Times New Roman" w:cs="Times New Roman"/>
          <w:sz w:val="28"/>
          <w:szCs w:val="28"/>
        </w:rPr>
        <w:t>3</w:t>
      </w:r>
      <w:r w:rsidRPr="00C12057">
        <w:rPr>
          <w:rFonts w:ascii="Times New Roman" w:hAnsi="Times New Roman" w:cs="Times New Roman"/>
          <w:sz w:val="28"/>
          <w:szCs w:val="28"/>
        </w:rPr>
        <w:t xml:space="preserve"> г. участники предоставляют по адресу: 686230, Магаданская область, п. Ягодное, ул. Транспортная, 10, редакция газеты «Северная правда» следующие документы:</w:t>
      </w:r>
    </w:p>
    <w:p w:rsidR="006B0521" w:rsidRPr="00C12057" w:rsidRDefault="004F3BB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50C12" w:rsidRPr="00C12057">
        <w:rPr>
          <w:rFonts w:ascii="Times New Roman" w:hAnsi="Times New Roman" w:cs="Times New Roman"/>
          <w:sz w:val="28"/>
          <w:szCs w:val="28"/>
        </w:rPr>
        <w:t>.</w:t>
      </w:r>
      <w:r w:rsidR="007A304F" w:rsidRPr="00C12057">
        <w:rPr>
          <w:rFonts w:ascii="Times New Roman" w:hAnsi="Times New Roman" w:cs="Times New Roman"/>
          <w:sz w:val="28"/>
          <w:szCs w:val="28"/>
        </w:rPr>
        <w:t xml:space="preserve"> З</w:t>
      </w:r>
      <w:r w:rsidR="00425877" w:rsidRPr="00C12057">
        <w:rPr>
          <w:rFonts w:ascii="Times New Roman" w:hAnsi="Times New Roman" w:cs="Times New Roman"/>
          <w:sz w:val="28"/>
          <w:szCs w:val="28"/>
        </w:rPr>
        <w:t>аявку на участие в конкурсе</w:t>
      </w:r>
      <w:r w:rsidR="006B0521" w:rsidRPr="00C12057">
        <w:rPr>
          <w:rFonts w:ascii="Times New Roman" w:hAnsi="Times New Roman" w:cs="Times New Roman"/>
          <w:sz w:val="28"/>
          <w:szCs w:val="28"/>
        </w:rPr>
        <w:t>, содержащую следующую информацию:</w:t>
      </w:r>
    </w:p>
    <w:p w:rsidR="006B0521" w:rsidRPr="00C12057" w:rsidRDefault="006B052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>- фамилия, имя, отчество</w:t>
      </w:r>
      <w:r w:rsidR="00250C12" w:rsidRPr="00C12057">
        <w:rPr>
          <w:rFonts w:ascii="Times New Roman" w:hAnsi="Times New Roman" w:cs="Times New Roman"/>
          <w:sz w:val="28"/>
          <w:szCs w:val="28"/>
        </w:rPr>
        <w:t>;</w:t>
      </w:r>
    </w:p>
    <w:p w:rsidR="006B0521" w:rsidRPr="00C12057" w:rsidRDefault="006B052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>- адрес, контактный телефон</w:t>
      </w:r>
      <w:r w:rsidR="007A304F" w:rsidRPr="00C12057">
        <w:rPr>
          <w:rFonts w:ascii="Times New Roman" w:hAnsi="Times New Roman" w:cs="Times New Roman"/>
          <w:sz w:val="28"/>
          <w:szCs w:val="28"/>
        </w:rPr>
        <w:t>.</w:t>
      </w:r>
    </w:p>
    <w:p w:rsidR="00DD7361" w:rsidRPr="00C12057" w:rsidRDefault="004F3BB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A304F" w:rsidRPr="00C12057">
        <w:rPr>
          <w:rFonts w:ascii="Times New Roman" w:hAnsi="Times New Roman" w:cs="Times New Roman"/>
          <w:sz w:val="28"/>
          <w:szCs w:val="28"/>
        </w:rPr>
        <w:t>К</w:t>
      </w:r>
      <w:r w:rsidR="00DD7361" w:rsidRPr="00C12057">
        <w:rPr>
          <w:rFonts w:ascii="Times New Roman" w:hAnsi="Times New Roman" w:cs="Times New Roman"/>
          <w:sz w:val="28"/>
          <w:szCs w:val="28"/>
        </w:rPr>
        <w:t xml:space="preserve">онкурсную работу по выбранной номинации. </w:t>
      </w:r>
    </w:p>
    <w:p w:rsidR="00DD7361" w:rsidRPr="00C12057" w:rsidRDefault="00DD7361" w:rsidP="00A359FF">
      <w:pPr>
        <w:pStyle w:val="a3"/>
        <w:spacing w:line="360" w:lineRule="auto"/>
        <w:ind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bCs/>
          <w:sz w:val="28"/>
          <w:szCs w:val="28"/>
        </w:rPr>
        <w:t>4.</w:t>
      </w:r>
      <w:r w:rsidR="004F3BB1">
        <w:rPr>
          <w:rFonts w:ascii="Times New Roman" w:hAnsi="Times New Roman" w:cs="Times New Roman"/>
          <w:bCs/>
          <w:sz w:val="28"/>
          <w:szCs w:val="28"/>
        </w:rPr>
        <w:t>5</w:t>
      </w:r>
      <w:r w:rsidRPr="00C12057">
        <w:rPr>
          <w:rFonts w:ascii="Times New Roman" w:hAnsi="Times New Roman" w:cs="Times New Roman"/>
          <w:bCs/>
          <w:sz w:val="28"/>
          <w:szCs w:val="28"/>
        </w:rPr>
        <w:t>.</w:t>
      </w:r>
      <w:r w:rsidRPr="00C12057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номинациям: </w:t>
      </w:r>
    </w:p>
    <w:p w:rsidR="00DD7361" w:rsidRPr="00C12057" w:rsidRDefault="00DD736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>- социальное фото (фотоколлаж) + слоган</w:t>
      </w:r>
      <w:r w:rsidR="003A7DDC" w:rsidRPr="00C12057">
        <w:rPr>
          <w:rFonts w:ascii="Times New Roman" w:hAnsi="Times New Roman" w:cs="Times New Roman"/>
          <w:sz w:val="28"/>
          <w:szCs w:val="28"/>
        </w:rPr>
        <w:t>,</w:t>
      </w:r>
    </w:p>
    <w:p w:rsidR="004A1F6F" w:rsidRPr="00C12057" w:rsidRDefault="00DD736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>- информационно-профилактический материал (буклет).</w:t>
      </w:r>
    </w:p>
    <w:p w:rsidR="00A33782" w:rsidRPr="00A33782" w:rsidRDefault="00A33782" w:rsidP="00A359F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3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4F3B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3782">
        <w:rPr>
          <w:rFonts w:ascii="Times New Roman" w:eastAsia="Times New Roman" w:hAnsi="Times New Roman" w:cs="Times New Roman"/>
          <w:sz w:val="28"/>
          <w:szCs w:val="28"/>
          <w:lang w:eastAsia="ru-RU"/>
        </w:rPr>
        <w:t>.На</w:t>
      </w:r>
      <w:proofErr w:type="gramEnd"/>
      <w:r w:rsidRPr="00A3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принимаются материалы, опубликованные в газете «Северная правда», и материалы, готовые к публикации.</w:t>
      </w:r>
    </w:p>
    <w:p w:rsidR="00367667" w:rsidRPr="00367667" w:rsidRDefault="00367667" w:rsidP="00A359FF">
      <w:pPr>
        <w:pStyle w:val="a3"/>
        <w:spacing w:line="360" w:lineRule="auto"/>
        <w:ind w:left="113" w:right="5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361" w:rsidRPr="00A359FF" w:rsidRDefault="00DD7361" w:rsidP="006E3077">
      <w:pPr>
        <w:pStyle w:val="a3"/>
        <w:spacing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5. Оценка конкурсных работ</w:t>
      </w:r>
    </w:p>
    <w:p w:rsidR="00DD7361" w:rsidRPr="00747077" w:rsidRDefault="00DD7361" w:rsidP="00407E2F">
      <w:pPr>
        <w:pStyle w:val="a3"/>
        <w:spacing w:line="360" w:lineRule="auto"/>
        <w:ind w:left="113" w:right="57"/>
        <w:jc w:val="center"/>
        <w:rPr>
          <w:rFonts w:ascii="Times New Roman" w:hAnsi="Times New Roman" w:cs="Times New Roman"/>
          <w:b/>
          <w:bCs/>
        </w:rPr>
      </w:pPr>
    </w:p>
    <w:p w:rsidR="00023FC4" w:rsidRPr="00C12057" w:rsidRDefault="00DD736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bCs/>
          <w:sz w:val="28"/>
          <w:szCs w:val="28"/>
        </w:rPr>
        <w:t>5.1.</w:t>
      </w:r>
      <w:r w:rsidRPr="00C12057">
        <w:rPr>
          <w:rFonts w:ascii="Times New Roman" w:hAnsi="Times New Roman" w:cs="Times New Roman"/>
          <w:sz w:val="28"/>
          <w:szCs w:val="28"/>
        </w:rPr>
        <w:t>Работы участников кон</w:t>
      </w:r>
      <w:r w:rsidR="00023FC4" w:rsidRPr="00C12057">
        <w:rPr>
          <w:rFonts w:ascii="Times New Roman" w:hAnsi="Times New Roman" w:cs="Times New Roman"/>
          <w:sz w:val="28"/>
          <w:szCs w:val="28"/>
        </w:rPr>
        <w:t>курса оцениваются жюри конкурса.</w:t>
      </w:r>
    </w:p>
    <w:p w:rsidR="00D57067" w:rsidRPr="00C12057" w:rsidRDefault="00DD7361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bCs/>
          <w:sz w:val="28"/>
          <w:szCs w:val="28"/>
        </w:rPr>
      </w:pPr>
      <w:r w:rsidRPr="00C12057">
        <w:rPr>
          <w:rFonts w:ascii="Times New Roman" w:hAnsi="Times New Roman" w:cs="Times New Roman"/>
          <w:bCs/>
          <w:sz w:val="28"/>
          <w:szCs w:val="28"/>
        </w:rPr>
        <w:t>5.2. Работы оцениваются по следующим критериям:</w:t>
      </w:r>
    </w:p>
    <w:p w:rsidR="00DD7361" w:rsidRPr="00C12057" w:rsidRDefault="00D57067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bCs/>
          <w:sz w:val="28"/>
          <w:szCs w:val="28"/>
        </w:rPr>
      </w:pPr>
      <w:r w:rsidRPr="00C120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D7361" w:rsidRPr="00C12057">
        <w:rPr>
          <w:rFonts w:ascii="Times New Roman" w:hAnsi="Times New Roman" w:cs="Times New Roman"/>
          <w:sz w:val="28"/>
          <w:szCs w:val="28"/>
        </w:rPr>
        <w:t>актуальнос</w:t>
      </w:r>
      <w:r w:rsidR="00ED3012" w:rsidRPr="00C12057">
        <w:rPr>
          <w:rFonts w:ascii="Times New Roman" w:hAnsi="Times New Roman" w:cs="Times New Roman"/>
          <w:sz w:val="28"/>
          <w:szCs w:val="28"/>
        </w:rPr>
        <w:t>ть решаемой социальной проблемы;</w:t>
      </w:r>
    </w:p>
    <w:p w:rsidR="00DD7361" w:rsidRPr="00C12057" w:rsidRDefault="00ED3012" w:rsidP="00A359FF">
      <w:pPr>
        <w:pStyle w:val="a3"/>
        <w:spacing w:line="360" w:lineRule="auto"/>
        <w:ind w:left="113" w:right="57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 xml:space="preserve">- </w:t>
      </w:r>
      <w:r w:rsidR="00DD7361" w:rsidRPr="00C12057">
        <w:rPr>
          <w:rFonts w:ascii="Times New Roman" w:hAnsi="Times New Roman" w:cs="Times New Roman"/>
          <w:sz w:val="28"/>
          <w:szCs w:val="28"/>
        </w:rPr>
        <w:t>доступность идеи проекта</w:t>
      </w:r>
      <w:r w:rsidR="00417056">
        <w:rPr>
          <w:rFonts w:ascii="Times New Roman" w:hAnsi="Times New Roman" w:cs="Times New Roman"/>
          <w:sz w:val="28"/>
          <w:szCs w:val="28"/>
        </w:rPr>
        <w:t>.</w:t>
      </w:r>
    </w:p>
    <w:p w:rsidR="00422B75" w:rsidRPr="00C12057" w:rsidRDefault="00DD7361" w:rsidP="00A359FF">
      <w:pPr>
        <w:pStyle w:val="HTML"/>
        <w:tabs>
          <w:tab w:val="clear" w:pos="916"/>
          <w:tab w:val="left" w:pos="709"/>
        </w:tabs>
        <w:spacing w:line="360" w:lineRule="auto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C12057">
        <w:rPr>
          <w:rFonts w:ascii="Times New Roman" w:hAnsi="Times New Roman"/>
          <w:bCs/>
          <w:sz w:val="28"/>
          <w:szCs w:val="28"/>
        </w:rPr>
        <w:lastRenderedPageBreak/>
        <w:t>5.3.</w:t>
      </w:r>
      <w:r w:rsidRPr="00C12057">
        <w:rPr>
          <w:rFonts w:ascii="Times New Roman" w:hAnsi="Times New Roman"/>
          <w:sz w:val="28"/>
          <w:szCs w:val="28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DD7361" w:rsidRPr="00C12057" w:rsidRDefault="00DD7361" w:rsidP="00A359FF">
      <w:pPr>
        <w:pStyle w:val="HTML"/>
        <w:tabs>
          <w:tab w:val="clear" w:pos="916"/>
          <w:tab w:val="left" w:pos="709"/>
        </w:tabs>
        <w:spacing w:line="360" w:lineRule="auto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C12057">
        <w:rPr>
          <w:rFonts w:ascii="Times New Roman" w:hAnsi="Times New Roman"/>
          <w:sz w:val="28"/>
          <w:szCs w:val="28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DD7361" w:rsidRPr="00C12057" w:rsidRDefault="00DD7361" w:rsidP="00A359FF">
      <w:pPr>
        <w:pStyle w:val="HTML"/>
        <w:tabs>
          <w:tab w:val="clear" w:pos="916"/>
          <w:tab w:val="left" w:pos="709"/>
        </w:tabs>
        <w:spacing w:line="360" w:lineRule="auto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C12057">
        <w:rPr>
          <w:rFonts w:ascii="Times New Roman" w:hAnsi="Times New Roman"/>
          <w:sz w:val="28"/>
          <w:szCs w:val="28"/>
        </w:rPr>
        <w:t xml:space="preserve">Жюри конкурса оставляет за собой право: </w:t>
      </w:r>
    </w:p>
    <w:p w:rsidR="00DD7361" w:rsidRPr="00C12057" w:rsidRDefault="00DD7361" w:rsidP="00A359FF">
      <w:pPr>
        <w:pStyle w:val="HTML"/>
        <w:spacing w:line="360" w:lineRule="auto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C12057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DD7361" w:rsidRPr="00C12057" w:rsidRDefault="00DD7361" w:rsidP="00A359FF">
      <w:pPr>
        <w:pStyle w:val="HTML"/>
        <w:spacing w:line="360" w:lineRule="auto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C12057">
        <w:rPr>
          <w:rFonts w:ascii="Times New Roman" w:hAnsi="Times New Roman"/>
          <w:sz w:val="28"/>
          <w:szCs w:val="28"/>
        </w:rPr>
        <w:t>- разделить одно призовое место между несколькими участниками.</w:t>
      </w:r>
    </w:p>
    <w:p w:rsidR="00DD7361" w:rsidRPr="00C12057" w:rsidRDefault="00DD7361" w:rsidP="00A359FF">
      <w:pPr>
        <w:pStyle w:val="HTML"/>
        <w:tabs>
          <w:tab w:val="clear" w:pos="916"/>
          <w:tab w:val="left" w:pos="709"/>
        </w:tabs>
        <w:spacing w:line="360" w:lineRule="auto"/>
        <w:ind w:left="113" w:firstLine="720"/>
        <w:jc w:val="both"/>
        <w:rPr>
          <w:rFonts w:ascii="Times New Roman" w:hAnsi="Times New Roman"/>
          <w:sz w:val="28"/>
          <w:szCs w:val="28"/>
        </w:rPr>
      </w:pPr>
      <w:r w:rsidRPr="00C12057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DD7361" w:rsidRPr="00747077" w:rsidRDefault="00DD7361" w:rsidP="0008785F">
      <w:pPr>
        <w:pStyle w:val="a3"/>
        <w:spacing w:line="360" w:lineRule="auto"/>
        <w:ind w:left="113"/>
        <w:jc w:val="left"/>
        <w:rPr>
          <w:rFonts w:ascii="Times New Roman" w:hAnsi="Times New Roman" w:cs="Times New Roman"/>
        </w:rPr>
      </w:pPr>
    </w:p>
    <w:p w:rsidR="00603E1B" w:rsidRPr="00A359FF" w:rsidRDefault="00603E1B" w:rsidP="0008785F">
      <w:pPr>
        <w:pStyle w:val="HTML"/>
        <w:spacing w:line="360" w:lineRule="auto"/>
        <w:ind w:left="113"/>
        <w:jc w:val="center"/>
        <w:rPr>
          <w:rFonts w:ascii="Times New Roman" w:hAnsi="Times New Roman"/>
          <w:sz w:val="28"/>
          <w:szCs w:val="28"/>
        </w:rPr>
      </w:pPr>
      <w:r w:rsidRPr="00A359FF">
        <w:rPr>
          <w:rFonts w:ascii="Times New Roman" w:hAnsi="Times New Roman"/>
          <w:sz w:val="28"/>
          <w:szCs w:val="28"/>
        </w:rPr>
        <w:t>6. Поощрение участников конкурса</w:t>
      </w:r>
    </w:p>
    <w:p w:rsidR="00603E1B" w:rsidRPr="00C12057" w:rsidRDefault="00603E1B" w:rsidP="0008785F">
      <w:pPr>
        <w:pStyle w:val="HTML"/>
        <w:spacing w:line="360" w:lineRule="auto"/>
        <w:ind w:left="11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E1B" w:rsidRPr="00C12057" w:rsidRDefault="00591DC8" w:rsidP="00A359FF">
      <w:pPr>
        <w:pStyle w:val="a3"/>
        <w:spacing w:line="360" w:lineRule="auto"/>
        <w:ind w:left="113" w:firstLine="720"/>
        <w:rPr>
          <w:rFonts w:ascii="Times New Roman" w:hAnsi="Times New Roman" w:cs="Times New Roman"/>
          <w:sz w:val="28"/>
          <w:szCs w:val="28"/>
        </w:rPr>
      </w:pPr>
      <w:r w:rsidRPr="00C12057">
        <w:rPr>
          <w:rFonts w:ascii="Times New Roman" w:hAnsi="Times New Roman" w:cs="Times New Roman"/>
          <w:sz w:val="28"/>
          <w:szCs w:val="28"/>
        </w:rPr>
        <w:t xml:space="preserve">6.1. </w:t>
      </w:r>
      <w:r w:rsidR="00603E1B" w:rsidRPr="00C12057">
        <w:rPr>
          <w:rFonts w:ascii="Times New Roman" w:hAnsi="Times New Roman" w:cs="Times New Roman"/>
          <w:sz w:val="28"/>
          <w:szCs w:val="28"/>
        </w:rPr>
        <w:t>Победителю в каждой номинации присваивается звание победителя конкурса и вручается ценный подарок.</w:t>
      </w:r>
    </w:p>
    <w:p w:rsidR="00603E1B" w:rsidRPr="003C4E7F" w:rsidRDefault="00603E1B" w:rsidP="0008785F">
      <w:pPr>
        <w:pStyle w:val="HTML"/>
        <w:spacing w:line="36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603E1B" w:rsidRPr="00A359FF" w:rsidRDefault="00E80F29" w:rsidP="0008785F">
      <w:pPr>
        <w:shd w:val="clear" w:color="auto" w:fill="FFFFFF"/>
        <w:spacing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7</w:t>
      </w:r>
      <w:r w:rsidR="00603E1B" w:rsidRPr="00A359FF">
        <w:rPr>
          <w:rFonts w:ascii="Times New Roman" w:hAnsi="Times New Roman" w:cs="Times New Roman"/>
          <w:sz w:val="28"/>
          <w:szCs w:val="28"/>
        </w:rPr>
        <w:t>. Источники финансирования</w:t>
      </w:r>
    </w:p>
    <w:p w:rsidR="00A549E2" w:rsidRPr="00A549E2" w:rsidRDefault="00591DC8" w:rsidP="00A359F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57">
        <w:rPr>
          <w:rFonts w:ascii="Times New Roman" w:hAnsi="Times New Roman" w:cs="Times New Roman"/>
          <w:sz w:val="28"/>
          <w:szCs w:val="28"/>
        </w:rPr>
        <w:t xml:space="preserve">7.1. </w:t>
      </w:r>
      <w:bookmarkStart w:id="6" w:name="_Hlk130916261"/>
      <w:r w:rsidR="00A549E2"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проведение конкурса осуществляется за счёт средств, предусмотренных муниципальной программой «Обеспечение безопасности, профилактика правонарушений и противодействие незаконному обороту</w:t>
      </w:r>
      <w:r w:rsidR="00A549E2" w:rsidRPr="00A549E2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наркотических средств в Ягоднинском муниципальном округе</w:t>
      </w:r>
      <w:r w:rsidR="00A549E2"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выделяемых </w:t>
      </w:r>
      <w:r w:rsidR="00A549E2" w:rsidRPr="00A549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МБУ «Редакция газеты «Северная правда» Ягоднинского </w:t>
      </w:r>
      <w:r w:rsidR="00A549E2"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Магаданской области</w:t>
      </w:r>
      <w:r w:rsidR="00A549E2" w:rsidRPr="00A549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</w:t>
      </w:r>
      <w:r w:rsidR="00A549E2"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год.</w:t>
      </w:r>
    </w:p>
    <w:p w:rsidR="00647D64" w:rsidRDefault="00647D64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0916316"/>
      <w:bookmarkEnd w:id="6"/>
    </w:p>
    <w:p w:rsidR="00647D64" w:rsidRDefault="00647D64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7" w:rsidRDefault="006E3077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7" w:rsidRDefault="006E3077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7" w:rsidRDefault="006E3077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7" w:rsidRDefault="006E3077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7" w:rsidRDefault="006E3077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7" w:rsidRDefault="006E3077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7" w:rsidRDefault="006E3077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7" w:rsidRDefault="006E3077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56" w:rsidRDefault="00177856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E2" w:rsidRPr="00A549E2" w:rsidRDefault="00A549E2" w:rsidP="00A668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A549E2">
        <w:rPr>
          <w:rFonts w:ascii="Times New Roman" w:eastAsia="Times New Roman" w:hAnsi="Times New Roman" w:cs="Times New Roman"/>
          <w:color w:val="252525"/>
          <w:lang w:eastAsia="ru-RU"/>
        </w:rPr>
        <w:lastRenderedPageBreak/>
        <w:t>Приложение № 2</w:t>
      </w:r>
    </w:p>
    <w:p w:rsidR="00A549E2" w:rsidRPr="00A549E2" w:rsidRDefault="00A549E2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A549E2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549E2" w:rsidRPr="00A549E2" w:rsidRDefault="00A549E2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A549E2">
        <w:rPr>
          <w:rFonts w:ascii="Times New Roman" w:eastAsia="Times New Roman" w:hAnsi="Times New Roman" w:cs="Times New Roman"/>
          <w:color w:val="252525"/>
          <w:lang w:eastAsia="ru-RU"/>
        </w:rPr>
        <w:t>постановлением администрации</w:t>
      </w:r>
    </w:p>
    <w:p w:rsidR="00A549E2" w:rsidRPr="00A549E2" w:rsidRDefault="00A549E2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A549E2">
        <w:rPr>
          <w:rFonts w:ascii="Times New Roman" w:eastAsia="Times New Roman" w:hAnsi="Times New Roman" w:cs="Times New Roman"/>
          <w:color w:val="252525"/>
          <w:lang w:eastAsia="ru-RU"/>
        </w:rPr>
        <w:t xml:space="preserve">Ягоднинского муниципального округа </w:t>
      </w:r>
    </w:p>
    <w:p w:rsidR="00A549E2" w:rsidRPr="00A549E2" w:rsidRDefault="00A549E2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lang w:eastAsia="ru-RU"/>
        </w:rPr>
      </w:pPr>
      <w:r w:rsidRPr="00A549E2">
        <w:rPr>
          <w:rFonts w:ascii="Times New Roman" w:eastAsia="Times New Roman" w:hAnsi="Times New Roman" w:cs="Times New Roman"/>
          <w:color w:val="252525"/>
          <w:lang w:eastAsia="ru-RU"/>
        </w:rPr>
        <w:t>Магаданской области</w:t>
      </w:r>
    </w:p>
    <w:p w:rsidR="00A549E2" w:rsidRPr="00A549E2" w:rsidRDefault="00A549E2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lang w:eastAsia="ru-RU"/>
        </w:rPr>
      </w:pPr>
      <w:r w:rsidRPr="00A549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от «</w:t>
      </w:r>
      <w:r w:rsidR="00B24C57">
        <w:rPr>
          <w:rFonts w:ascii="Times New Roman" w:eastAsia="Times New Roman" w:hAnsi="Times New Roman" w:cs="Times New Roman"/>
          <w:lang w:eastAsia="ru-RU"/>
        </w:rPr>
        <w:t>21</w:t>
      </w:r>
      <w:r w:rsidRPr="00A549E2">
        <w:rPr>
          <w:rFonts w:ascii="Times New Roman" w:eastAsia="Times New Roman" w:hAnsi="Times New Roman" w:cs="Times New Roman"/>
          <w:lang w:eastAsia="ru-RU"/>
        </w:rPr>
        <w:t>»</w:t>
      </w:r>
      <w:r w:rsidR="00B24C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434">
        <w:rPr>
          <w:rFonts w:ascii="Times New Roman" w:eastAsia="Times New Roman" w:hAnsi="Times New Roman" w:cs="Times New Roman"/>
          <w:lang w:eastAsia="ru-RU"/>
        </w:rPr>
        <w:t xml:space="preserve">апреля </w:t>
      </w:r>
      <w:r w:rsidRPr="00A549E2">
        <w:rPr>
          <w:rFonts w:ascii="Times New Roman" w:eastAsia="Times New Roman" w:hAnsi="Times New Roman" w:cs="Times New Roman"/>
          <w:lang w:eastAsia="ru-RU"/>
        </w:rPr>
        <w:t>2023 г.  №</w:t>
      </w:r>
      <w:r w:rsidR="00B24C57">
        <w:rPr>
          <w:rFonts w:ascii="Times New Roman" w:eastAsia="Times New Roman" w:hAnsi="Times New Roman" w:cs="Times New Roman"/>
          <w:lang w:eastAsia="ru-RU"/>
        </w:rPr>
        <w:t xml:space="preserve"> 341</w:t>
      </w:r>
      <w:bookmarkStart w:id="8" w:name="_GoBack"/>
      <w:bookmarkEnd w:id="8"/>
    </w:p>
    <w:bookmarkEnd w:id="7"/>
    <w:p w:rsidR="00A549E2" w:rsidRPr="00A549E2" w:rsidRDefault="00A549E2" w:rsidP="00A54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549E2" w:rsidRPr="00A549E2" w:rsidRDefault="00A549E2" w:rsidP="00A5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549E2" w:rsidRPr="00A549E2" w:rsidRDefault="00A549E2" w:rsidP="00A5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549E2" w:rsidRPr="00A549E2" w:rsidRDefault="00A549E2" w:rsidP="00A54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A549E2" w:rsidRPr="00867434" w:rsidRDefault="00A549E2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</w:t>
      </w:r>
    </w:p>
    <w:p w:rsidR="00FC5CCB" w:rsidRPr="00867434" w:rsidRDefault="00FC5CCB" w:rsidP="00FC5CCB">
      <w:pPr>
        <w:pStyle w:val="1"/>
        <w:ind w:left="113" w:right="57"/>
        <w:jc w:val="center"/>
        <w:rPr>
          <w:rFonts w:cs="Times New Roman"/>
          <w:sz w:val="28"/>
          <w:szCs w:val="28"/>
        </w:rPr>
      </w:pPr>
      <w:r w:rsidRPr="008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49E2" w:rsidRPr="0086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оценке </w:t>
      </w:r>
      <w:r w:rsidRPr="00867434">
        <w:rPr>
          <w:rFonts w:ascii="Times New Roman" w:hAnsi="Times New Roman" w:cs="Times New Roman"/>
          <w:sz w:val="28"/>
          <w:szCs w:val="28"/>
        </w:rPr>
        <w:t>конкурса социальной рекламы на тему</w:t>
      </w:r>
    </w:p>
    <w:p w:rsidR="00FC5CCB" w:rsidRPr="00867434" w:rsidRDefault="00FC5CCB" w:rsidP="00FC5CCB">
      <w:pPr>
        <w:pStyle w:val="1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 w:rsidRPr="00867434">
        <w:rPr>
          <w:rFonts w:ascii="Times New Roman" w:hAnsi="Times New Roman" w:cs="Times New Roman"/>
          <w:sz w:val="28"/>
          <w:szCs w:val="28"/>
        </w:rPr>
        <w:t>защиты семьи и детства «Найди меня, мама!»</w:t>
      </w:r>
    </w:p>
    <w:p w:rsidR="00A549E2" w:rsidRPr="00A549E2" w:rsidRDefault="00A549E2" w:rsidP="00FC5CCB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9E2" w:rsidRPr="00A549E2" w:rsidRDefault="00A549E2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Hlk93401132"/>
      <w:bookmarkStart w:id="10" w:name="_Hlk130916370"/>
      <w:proofErr w:type="spellStart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Супак</w:t>
      </w:r>
      <w:proofErr w:type="spellEnd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Вадимовна                                   - и.о. заместителя главы администрации 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Ягоднинского муниципального округа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</w:t>
      </w:r>
    </w:p>
    <w:p w:rsidR="00A549E2" w:rsidRPr="00A549E2" w:rsidRDefault="00A549E2" w:rsidP="00A5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Гулий</w:t>
      </w:r>
      <w:proofErr w:type="spellEnd"/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Ивановна                                </w:t>
      </w:r>
      <w:r w:rsidR="0007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ответственный секретарь газеты </w:t>
      </w:r>
      <w:bookmarkEnd w:id="9"/>
    </w:p>
    <w:p w:rsidR="00A549E2" w:rsidRPr="00A549E2" w:rsidRDefault="00077105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E2"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«Северная правда», 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заместитель председателя жюри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жюри:</w:t>
      </w:r>
    </w:p>
    <w:p w:rsidR="00A549E2" w:rsidRPr="00A549E2" w:rsidRDefault="00A549E2" w:rsidP="00077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Шишкова Валентина Михайловна         </w:t>
      </w:r>
      <w:r w:rsidR="0007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</w:t>
      </w:r>
      <w:r w:rsidR="0007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6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начальник отдела культуры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Ягоднинского 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A549E2" w:rsidRPr="00A549E2" w:rsidRDefault="00A549E2" w:rsidP="00A549E2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549E2" w:rsidRPr="00A549E2" w:rsidRDefault="00A549E2" w:rsidP="00A549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49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Паникаров</w:t>
      </w:r>
      <w:proofErr w:type="spellEnd"/>
      <w:r w:rsidRPr="00A549E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Иван Александрович                -</w:t>
      </w: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районного общества «Поиск             </w:t>
      </w:r>
    </w:p>
    <w:p w:rsidR="00A549E2" w:rsidRPr="00A549E2" w:rsidRDefault="00A549E2" w:rsidP="00A5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незаконно репрессированных»   </w:t>
      </w:r>
    </w:p>
    <w:p w:rsidR="00A549E2" w:rsidRPr="00A549E2" w:rsidRDefault="00A549E2" w:rsidP="00A549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0"/>
    <w:p w:rsidR="00B84582" w:rsidRPr="00A43370" w:rsidRDefault="00F1333F" w:rsidP="00A66870">
      <w:pPr>
        <w:pStyle w:val="a5"/>
        <w:ind w:right="57"/>
        <w:rPr>
          <w:sz w:val="28"/>
          <w:szCs w:val="28"/>
        </w:rPr>
      </w:pPr>
      <w:proofErr w:type="spellStart"/>
      <w:r w:rsidRPr="00A43370">
        <w:rPr>
          <w:sz w:val="28"/>
          <w:szCs w:val="28"/>
        </w:rPr>
        <w:t>Голоцван</w:t>
      </w:r>
      <w:proofErr w:type="spellEnd"/>
      <w:r w:rsidRPr="00A43370">
        <w:rPr>
          <w:sz w:val="28"/>
          <w:szCs w:val="28"/>
        </w:rPr>
        <w:t xml:space="preserve"> Елена Ивановна                </w:t>
      </w:r>
      <w:r w:rsidR="00A66870">
        <w:rPr>
          <w:sz w:val="28"/>
          <w:szCs w:val="28"/>
        </w:rPr>
        <w:tab/>
      </w:r>
      <w:r w:rsidR="00A66870">
        <w:rPr>
          <w:sz w:val="28"/>
          <w:szCs w:val="28"/>
        </w:rPr>
        <w:tab/>
      </w:r>
      <w:r w:rsidRPr="00A43370">
        <w:rPr>
          <w:sz w:val="28"/>
          <w:szCs w:val="28"/>
        </w:rPr>
        <w:t>- конс</w:t>
      </w:r>
      <w:r w:rsidR="00B84582" w:rsidRPr="00A43370">
        <w:rPr>
          <w:sz w:val="28"/>
          <w:szCs w:val="28"/>
        </w:rPr>
        <w:t xml:space="preserve">ультант по охране прав детства </w:t>
      </w:r>
    </w:p>
    <w:p w:rsidR="00B84582" w:rsidRPr="00A43370" w:rsidRDefault="00B84582" w:rsidP="00A66870">
      <w:pPr>
        <w:pStyle w:val="a5"/>
        <w:ind w:left="5103" w:right="57"/>
        <w:jc w:val="right"/>
        <w:rPr>
          <w:sz w:val="28"/>
          <w:szCs w:val="28"/>
        </w:rPr>
      </w:pPr>
      <w:r w:rsidRPr="00A43370">
        <w:rPr>
          <w:sz w:val="28"/>
          <w:szCs w:val="28"/>
        </w:rPr>
        <w:t xml:space="preserve"> отдела опеки и</w:t>
      </w:r>
      <w:r w:rsidR="00A66870">
        <w:rPr>
          <w:sz w:val="28"/>
          <w:szCs w:val="28"/>
        </w:rPr>
        <w:t xml:space="preserve"> </w:t>
      </w:r>
      <w:r w:rsidRPr="00A43370">
        <w:rPr>
          <w:sz w:val="28"/>
          <w:szCs w:val="28"/>
        </w:rPr>
        <w:t xml:space="preserve">попечительства </w:t>
      </w:r>
    </w:p>
    <w:p w:rsidR="00F1333F" w:rsidRPr="00A43370" w:rsidRDefault="00316685" w:rsidP="00A66870">
      <w:pPr>
        <w:pStyle w:val="a5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B84582" w:rsidRPr="00A43370">
        <w:rPr>
          <w:sz w:val="28"/>
          <w:szCs w:val="28"/>
        </w:rPr>
        <w:t>образования</w:t>
      </w:r>
    </w:p>
    <w:p w:rsidR="00A549E2" w:rsidRDefault="00316685" w:rsidP="00A66870">
      <w:pPr>
        <w:pStyle w:val="a5"/>
        <w:ind w:left="5103" w:right="57"/>
        <w:jc w:val="right"/>
        <w:rPr>
          <w:sz w:val="28"/>
          <w:szCs w:val="28"/>
        </w:rPr>
      </w:pPr>
      <w:r w:rsidRPr="00A4337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="00D9106C" w:rsidRPr="00A43370">
        <w:rPr>
          <w:sz w:val="28"/>
          <w:szCs w:val="28"/>
        </w:rPr>
        <w:t xml:space="preserve">Ягоднинского </w:t>
      </w:r>
    </w:p>
    <w:p w:rsidR="00316685" w:rsidRDefault="00316685" w:rsidP="00A66870">
      <w:pPr>
        <w:pStyle w:val="a5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43370">
        <w:rPr>
          <w:sz w:val="28"/>
          <w:szCs w:val="28"/>
        </w:rPr>
        <w:t>округа</w:t>
      </w:r>
    </w:p>
    <w:p w:rsidR="00F1333F" w:rsidRPr="00A43370" w:rsidRDefault="00A549E2" w:rsidP="00A66870">
      <w:pPr>
        <w:pStyle w:val="a5"/>
        <w:ind w:left="5103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Магаданской области          </w:t>
      </w:r>
    </w:p>
    <w:sectPr w:rsidR="00F1333F" w:rsidRPr="00A43370" w:rsidSect="006C5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057F66"/>
    <w:multiLevelType w:val="multilevel"/>
    <w:tmpl w:val="9984F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9F"/>
    <w:rsid w:val="00011892"/>
    <w:rsid w:val="00023FC4"/>
    <w:rsid w:val="000414F6"/>
    <w:rsid w:val="00044249"/>
    <w:rsid w:val="00046C84"/>
    <w:rsid w:val="000505A0"/>
    <w:rsid w:val="000578B1"/>
    <w:rsid w:val="00060E49"/>
    <w:rsid w:val="0006385F"/>
    <w:rsid w:val="00063B06"/>
    <w:rsid w:val="0007034E"/>
    <w:rsid w:val="00077105"/>
    <w:rsid w:val="000774B8"/>
    <w:rsid w:val="00083973"/>
    <w:rsid w:val="0008785F"/>
    <w:rsid w:val="000B679E"/>
    <w:rsid w:val="000C0F22"/>
    <w:rsid w:val="000C6F16"/>
    <w:rsid w:val="000C7195"/>
    <w:rsid w:val="000D526F"/>
    <w:rsid w:val="000D5752"/>
    <w:rsid w:val="000E2A62"/>
    <w:rsid w:val="000E2EE6"/>
    <w:rsid w:val="000F50D6"/>
    <w:rsid w:val="00102EE0"/>
    <w:rsid w:val="00105850"/>
    <w:rsid w:val="00106D2A"/>
    <w:rsid w:val="00115C04"/>
    <w:rsid w:val="0011620D"/>
    <w:rsid w:val="00116EE3"/>
    <w:rsid w:val="0012002A"/>
    <w:rsid w:val="00127840"/>
    <w:rsid w:val="0013613A"/>
    <w:rsid w:val="001406D0"/>
    <w:rsid w:val="001431EA"/>
    <w:rsid w:val="00157A87"/>
    <w:rsid w:val="00175F59"/>
    <w:rsid w:val="00177856"/>
    <w:rsid w:val="00181A33"/>
    <w:rsid w:val="00183D63"/>
    <w:rsid w:val="00187307"/>
    <w:rsid w:val="00191B22"/>
    <w:rsid w:val="001A3382"/>
    <w:rsid w:val="001A6CB2"/>
    <w:rsid w:val="001C25B4"/>
    <w:rsid w:val="001C7EB8"/>
    <w:rsid w:val="001D2BD7"/>
    <w:rsid w:val="001F307B"/>
    <w:rsid w:val="00227CF4"/>
    <w:rsid w:val="002413B6"/>
    <w:rsid w:val="0024145F"/>
    <w:rsid w:val="00242995"/>
    <w:rsid w:val="00250C12"/>
    <w:rsid w:val="002615BC"/>
    <w:rsid w:val="00273722"/>
    <w:rsid w:val="00273D60"/>
    <w:rsid w:val="00275144"/>
    <w:rsid w:val="00291F9C"/>
    <w:rsid w:val="002954E8"/>
    <w:rsid w:val="002B1F5C"/>
    <w:rsid w:val="002C6422"/>
    <w:rsid w:val="002E3095"/>
    <w:rsid w:val="002E4A8C"/>
    <w:rsid w:val="002E548C"/>
    <w:rsid w:val="002E69D9"/>
    <w:rsid w:val="002F48BA"/>
    <w:rsid w:val="00312C72"/>
    <w:rsid w:val="00314C46"/>
    <w:rsid w:val="00316685"/>
    <w:rsid w:val="00320B28"/>
    <w:rsid w:val="0032285B"/>
    <w:rsid w:val="00322984"/>
    <w:rsid w:val="00326779"/>
    <w:rsid w:val="0033021A"/>
    <w:rsid w:val="0034102E"/>
    <w:rsid w:val="003529F5"/>
    <w:rsid w:val="003534F8"/>
    <w:rsid w:val="00354B5A"/>
    <w:rsid w:val="00363054"/>
    <w:rsid w:val="00367667"/>
    <w:rsid w:val="003700D7"/>
    <w:rsid w:val="0038155C"/>
    <w:rsid w:val="00385DE2"/>
    <w:rsid w:val="00391A85"/>
    <w:rsid w:val="003A0E46"/>
    <w:rsid w:val="003A73A5"/>
    <w:rsid w:val="003A7DDC"/>
    <w:rsid w:val="003B7D26"/>
    <w:rsid w:val="003C4E7F"/>
    <w:rsid w:val="003D4E71"/>
    <w:rsid w:val="003E03CD"/>
    <w:rsid w:val="003E0E11"/>
    <w:rsid w:val="00400217"/>
    <w:rsid w:val="00407E2F"/>
    <w:rsid w:val="00417056"/>
    <w:rsid w:val="004172D8"/>
    <w:rsid w:val="00421D90"/>
    <w:rsid w:val="00422B75"/>
    <w:rsid w:val="00425877"/>
    <w:rsid w:val="004274E3"/>
    <w:rsid w:val="004317D9"/>
    <w:rsid w:val="0043581A"/>
    <w:rsid w:val="004442F3"/>
    <w:rsid w:val="00445400"/>
    <w:rsid w:val="00446D36"/>
    <w:rsid w:val="00465971"/>
    <w:rsid w:val="00477CDA"/>
    <w:rsid w:val="00485E05"/>
    <w:rsid w:val="00487D23"/>
    <w:rsid w:val="004A1F6F"/>
    <w:rsid w:val="004B5DD1"/>
    <w:rsid w:val="004C2132"/>
    <w:rsid w:val="004C7A0D"/>
    <w:rsid w:val="004D0A92"/>
    <w:rsid w:val="004D56E1"/>
    <w:rsid w:val="004E2972"/>
    <w:rsid w:val="004E72FD"/>
    <w:rsid w:val="004F3BB1"/>
    <w:rsid w:val="004F5032"/>
    <w:rsid w:val="004F51D6"/>
    <w:rsid w:val="004F76F5"/>
    <w:rsid w:val="00502CAB"/>
    <w:rsid w:val="00506AA2"/>
    <w:rsid w:val="00526DFE"/>
    <w:rsid w:val="0052793E"/>
    <w:rsid w:val="00533575"/>
    <w:rsid w:val="00560297"/>
    <w:rsid w:val="0056065B"/>
    <w:rsid w:val="005630E1"/>
    <w:rsid w:val="00570273"/>
    <w:rsid w:val="00571B40"/>
    <w:rsid w:val="0057383F"/>
    <w:rsid w:val="00591DC8"/>
    <w:rsid w:val="00596D9A"/>
    <w:rsid w:val="005A1242"/>
    <w:rsid w:val="005A7A54"/>
    <w:rsid w:val="005B3E2A"/>
    <w:rsid w:val="005B456A"/>
    <w:rsid w:val="005C00D9"/>
    <w:rsid w:val="005D35D6"/>
    <w:rsid w:val="005D56D4"/>
    <w:rsid w:val="005D724A"/>
    <w:rsid w:val="005E1D8A"/>
    <w:rsid w:val="005E4B4E"/>
    <w:rsid w:val="005F6137"/>
    <w:rsid w:val="005F6962"/>
    <w:rsid w:val="00603E1B"/>
    <w:rsid w:val="00614110"/>
    <w:rsid w:val="00624D89"/>
    <w:rsid w:val="00625923"/>
    <w:rsid w:val="00642156"/>
    <w:rsid w:val="00647D64"/>
    <w:rsid w:val="0065054F"/>
    <w:rsid w:val="00653BD6"/>
    <w:rsid w:val="00661EF0"/>
    <w:rsid w:val="0066416A"/>
    <w:rsid w:val="0066429F"/>
    <w:rsid w:val="00664548"/>
    <w:rsid w:val="00667365"/>
    <w:rsid w:val="0067498A"/>
    <w:rsid w:val="0068143F"/>
    <w:rsid w:val="0068781F"/>
    <w:rsid w:val="006907BD"/>
    <w:rsid w:val="00697C71"/>
    <w:rsid w:val="006A5D02"/>
    <w:rsid w:val="006B0521"/>
    <w:rsid w:val="006B7D45"/>
    <w:rsid w:val="006C007A"/>
    <w:rsid w:val="006C1E4A"/>
    <w:rsid w:val="006C297F"/>
    <w:rsid w:val="006C5645"/>
    <w:rsid w:val="006C6B34"/>
    <w:rsid w:val="006E3077"/>
    <w:rsid w:val="006F0E24"/>
    <w:rsid w:val="006F24FE"/>
    <w:rsid w:val="006F605A"/>
    <w:rsid w:val="0070457A"/>
    <w:rsid w:val="0070525F"/>
    <w:rsid w:val="00706046"/>
    <w:rsid w:val="00710F3C"/>
    <w:rsid w:val="00715A1C"/>
    <w:rsid w:val="00736CF7"/>
    <w:rsid w:val="00745512"/>
    <w:rsid w:val="00745651"/>
    <w:rsid w:val="00747077"/>
    <w:rsid w:val="00760B10"/>
    <w:rsid w:val="00777E8C"/>
    <w:rsid w:val="007A0EC3"/>
    <w:rsid w:val="007A304F"/>
    <w:rsid w:val="007A47A4"/>
    <w:rsid w:val="007A7F74"/>
    <w:rsid w:val="007B0D68"/>
    <w:rsid w:val="007B4624"/>
    <w:rsid w:val="007C0279"/>
    <w:rsid w:val="007D24F3"/>
    <w:rsid w:val="007E1FA5"/>
    <w:rsid w:val="007F0333"/>
    <w:rsid w:val="007F31D0"/>
    <w:rsid w:val="007F6EE4"/>
    <w:rsid w:val="0080083E"/>
    <w:rsid w:val="00803F58"/>
    <w:rsid w:val="00804C71"/>
    <w:rsid w:val="00812CEE"/>
    <w:rsid w:val="008175DF"/>
    <w:rsid w:val="008406EB"/>
    <w:rsid w:val="00844B13"/>
    <w:rsid w:val="00845F4C"/>
    <w:rsid w:val="0085066A"/>
    <w:rsid w:val="00863438"/>
    <w:rsid w:val="00863C27"/>
    <w:rsid w:val="00867434"/>
    <w:rsid w:val="008906DF"/>
    <w:rsid w:val="008911FA"/>
    <w:rsid w:val="0089137C"/>
    <w:rsid w:val="00894745"/>
    <w:rsid w:val="00895DC6"/>
    <w:rsid w:val="008B046B"/>
    <w:rsid w:val="008D1203"/>
    <w:rsid w:val="008D31F5"/>
    <w:rsid w:val="008D5F87"/>
    <w:rsid w:val="008E3185"/>
    <w:rsid w:val="008E4BB4"/>
    <w:rsid w:val="008E62CC"/>
    <w:rsid w:val="008E77FC"/>
    <w:rsid w:val="008F0D39"/>
    <w:rsid w:val="008F1DC9"/>
    <w:rsid w:val="008F6736"/>
    <w:rsid w:val="00900A36"/>
    <w:rsid w:val="00913FC8"/>
    <w:rsid w:val="009172B0"/>
    <w:rsid w:val="009203A8"/>
    <w:rsid w:val="009206B1"/>
    <w:rsid w:val="00922069"/>
    <w:rsid w:val="009263A6"/>
    <w:rsid w:val="00926BE6"/>
    <w:rsid w:val="00942B94"/>
    <w:rsid w:val="009444FB"/>
    <w:rsid w:val="00956C48"/>
    <w:rsid w:val="009619EE"/>
    <w:rsid w:val="00982DB6"/>
    <w:rsid w:val="009929A6"/>
    <w:rsid w:val="00994A48"/>
    <w:rsid w:val="009A03E4"/>
    <w:rsid w:val="009B2C6C"/>
    <w:rsid w:val="009B2CF3"/>
    <w:rsid w:val="009B6501"/>
    <w:rsid w:val="009D01E9"/>
    <w:rsid w:val="009D3612"/>
    <w:rsid w:val="009E2F4F"/>
    <w:rsid w:val="009E3BE5"/>
    <w:rsid w:val="009E4ACC"/>
    <w:rsid w:val="009F3BFD"/>
    <w:rsid w:val="009F7452"/>
    <w:rsid w:val="00A13CDC"/>
    <w:rsid w:val="00A1570C"/>
    <w:rsid w:val="00A17FDB"/>
    <w:rsid w:val="00A31B0F"/>
    <w:rsid w:val="00A33782"/>
    <w:rsid w:val="00A359FF"/>
    <w:rsid w:val="00A423F4"/>
    <w:rsid w:val="00A43370"/>
    <w:rsid w:val="00A433A1"/>
    <w:rsid w:val="00A43640"/>
    <w:rsid w:val="00A45073"/>
    <w:rsid w:val="00A52A25"/>
    <w:rsid w:val="00A549E2"/>
    <w:rsid w:val="00A66870"/>
    <w:rsid w:val="00A92B31"/>
    <w:rsid w:val="00A96284"/>
    <w:rsid w:val="00AA0AE9"/>
    <w:rsid w:val="00AA2859"/>
    <w:rsid w:val="00AA40FB"/>
    <w:rsid w:val="00AB137F"/>
    <w:rsid w:val="00AC00AB"/>
    <w:rsid w:val="00AC529E"/>
    <w:rsid w:val="00AD011B"/>
    <w:rsid w:val="00AD77BA"/>
    <w:rsid w:val="00AE29F3"/>
    <w:rsid w:val="00AF7A1E"/>
    <w:rsid w:val="00B0236C"/>
    <w:rsid w:val="00B21CF1"/>
    <w:rsid w:val="00B24C57"/>
    <w:rsid w:val="00B409E9"/>
    <w:rsid w:val="00B604A4"/>
    <w:rsid w:val="00B805B9"/>
    <w:rsid w:val="00B84582"/>
    <w:rsid w:val="00B85104"/>
    <w:rsid w:val="00B8522A"/>
    <w:rsid w:val="00B85CAF"/>
    <w:rsid w:val="00BB0782"/>
    <w:rsid w:val="00BB26FE"/>
    <w:rsid w:val="00BC7447"/>
    <w:rsid w:val="00BD5291"/>
    <w:rsid w:val="00BD5AEF"/>
    <w:rsid w:val="00BE089E"/>
    <w:rsid w:val="00BF3CEC"/>
    <w:rsid w:val="00BF5C86"/>
    <w:rsid w:val="00BF615E"/>
    <w:rsid w:val="00BF75C8"/>
    <w:rsid w:val="00C0785B"/>
    <w:rsid w:val="00C12057"/>
    <w:rsid w:val="00C13A78"/>
    <w:rsid w:val="00C2334B"/>
    <w:rsid w:val="00C26E6C"/>
    <w:rsid w:val="00C31C6D"/>
    <w:rsid w:val="00C34DF5"/>
    <w:rsid w:val="00C35A77"/>
    <w:rsid w:val="00C4115B"/>
    <w:rsid w:val="00C61F92"/>
    <w:rsid w:val="00C830FA"/>
    <w:rsid w:val="00C96ACD"/>
    <w:rsid w:val="00CA324C"/>
    <w:rsid w:val="00CA679B"/>
    <w:rsid w:val="00CA79C2"/>
    <w:rsid w:val="00CB24FC"/>
    <w:rsid w:val="00CB6188"/>
    <w:rsid w:val="00CC01AD"/>
    <w:rsid w:val="00CC04B5"/>
    <w:rsid w:val="00CC08C0"/>
    <w:rsid w:val="00CC4AB4"/>
    <w:rsid w:val="00CC5ACE"/>
    <w:rsid w:val="00CD1873"/>
    <w:rsid w:val="00CD41A7"/>
    <w:rsid w:val="00CD5CD4"/>
    <w:rsid w:val="00CF2336"/>
    <w:rsid w:val="00CF7698"/>
    <w:rsid w:val="00D05F32"/>
    <w:rsid w:val="00D12E02"/>
    <w:rsid w:val="00D169F1"/>
    <w:rsid w:val="00D246CE"/>
    <w:rsid w:val="00D24AD8"/>
    <w:rsid w:val="00D36AF6"/>
    <w:rsid w:val="00D423B0"/>
    <w:rsid w:val="00D46152"/>
    <w:rsid w:val="00D57067"/>
    <w:rsid w:val="00D62194"/>
    <w:rsid w:val="00D67C32"/>
    <w:rsid w:val="00D74411"/>
    <w:rsid w:val="00D7664A"/>
    <w:rsid w:val="00D80287"/>
    <w:rsid w:val="00D9106C"/>
    <w:rsid w:val="00D9762B"/>
    <w:rsid w:val="00DA287D"/>
    <w:rsid w:val="00DB1E22"/>
    <w:rsid w:val="00DC294E"/>
    <w:rsid w:val="00DC304A"/>
    <w:rsid w:val="00DD7361"/>
    <w:rsid w:val="00DE28F6"/>
    <w:rsid w:val="00DF5816"/>
    <w:rsid w:val="00E14E28"/>
    <w:rsid w:val="00E202A9"/>
    <w:rsid w:val="00E2347C"/>
    <w:rsid w:val="00E267DF"/>
    <w:rsid w:val="00E26BB8"/>
    <w:rsid w:val="00E36549"/>
    <w:rsid w:val="00E439D3"/>
    <w:rsid w:val="00E70E93"/>
    <w:rsid w:val="00E739FB"/>
    <w:rsid w:val="00E7474F"/>
    <w:rsid w:val="00E80F29"/>
    <w:rsid w:val="00E83D67"/>
    <w:rsid w:val="00E96A6F"/>
    <w:rsid w:val="00EB13F0"/>
    <w:rsid w:val="00EB38F0"/>
    <w:rsid w:val="00EC5B99"/>
    <w:rsid w:val="00ED1F44"/>
    <w:rsid w:val="00ED2196"/>
    <w:rsid w:val="00ED3012"/>
    <w:rsid w:val="00ED5143"/>
    <w:rsid w:val="00ED7E34"/>
    <w:rsid w:val="00F04A57"/>
    <w:rsid w:val="00F05985"/>
    <w:rsid w:val="00F05EE6"/>
    <w:rsid w:val="00F07E8E"/>
    <w:rsid w:val="00F118E7"/>
    <w:rsid w:val="00F1319B"/>
    <w:rsid w:val="00F1333F"/>
    <w:rsid w:val="00F15303"/>
    <w:rsid w:val="00F23DA7"/>
    <w:rsid w:val="00F34AE8"/>
    <w:rsid w:val="00F42D41"/>
    <w:rsid w:val="00F460A1"/>
    <w:rsid w:val="00F51F96"/>
    <w:rsid w:val="00F545AE"/>
    <w:rsid w:val="00F55612"/>
    <w:rsid w:val="00F56752"/>
    <w:rsid w:val="00F637CE"/>
    <w:rsid w:val="00F7496E"/>
    <w:rsid w:val="00F82C55"/>
    <w:rsid w:val="00F8468B"/>
    <w:rsid w:val="00F9020C"/>
    <w:rsid w:val="00F94AD6"/>
    <w:rsid w:val="00FA5690"/>
    <w:rsid w:val="00FA597B"/>
    <w:rsid w:val="00FB1870"/>
    <w:rsid w:val="00FB5B20"/>
    <w:rsid w:val="00FC5CCB"/>
    <w:rsid w:val="00FE30A3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1000C"/>
  <w15:docId w15:val="{1C1AB01D-FB74-4AF4-A67F-B90D24E4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F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F6CC6"/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uiPriority w:val="99"/>
    <w:unhideWhenUsed/>
    <w:rsid w:val="000E2A62"/>
    <w:rPr>
      <w:color w:val="0000FF"/>
      <w:u w:val="single"/>
    </w:rPr>
  </w:style>
  <w:style w:type="paragraph" w:styleId="a5">
    <w:name w:val="No Spacing"/>
    <w:uiPriority w:val="1"/>
    <w:qFormat/>
    <w:rsid w:val="00CF23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Normal (Web)"/>
    <w:basedOn w:val="a"/>
    <w:rsid w:val="00C3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locked/>
    <w:rsid w:val="00C31C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70273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D9106C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68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51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Ivanova VA</cp:lastModifiedBy>
  <cp:revision>2</cp:revision>
  <cp:lastPrinted>2023-04-20T04:35:00Z</cp:lastPrinted>
  <dcterms:created xsi:type="dcterms:W3CDTF">2023-04-21T05:33:00Z</dcterms:created>
  <dcterms:modified xsi:type="dcterms:W3CDTF">2023-04-21T05:33:00Z</dcterms:modified>
</cp:coreProperties>
</file>